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771B" w14:textId="2DF2DD26" w:rsidR="00441CFE" w:rsidRDefault="00441CFE" w:rsidP="00441CFE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Hlk193541433"/>
      <w:r>
        <w:rPr>
          <w:rFonts w:cstheme="minorHAnsi"/>
          <w:b/>
          <w:bCs/>
          <w:sz w:val="40"/>
          <w:szCs w:val="40"/>
        </w:rPr>
        <w:t xml:space="preserve">KARTA UCZESTNIKA POKAZU </w:t>
      </w:r>
      <w:proofErr w:type="spellStart"/>
      <w:r w:rsidRPr="00D1604A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="00F6793E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ir</w:t>
      </w:r>
      <w:r w:rsidRPr="00D1604A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SHOW</w:t>
      </w:r>
      <w:proofErr w:type="spellEnd"/>
      <w:r w:rsidRPr="00D1604A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6793E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Radom </w:t>
      </w:r>
      <w:r w:rsidRPr="00D1604A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2025</w:t>
      </w:r>
    </w:p>
    <w:p w14:paraId="085D193C" w14:textId="519FB77F" w:rsidR="00441CFE" w:rsidRPr="00A340A2" w:rsidRDefault="00D1604A" w:rsidP="00274893">
      <w:pPr>
        <w:spacing w:line="240" w:lineRule="auto"/>
        <w:jc w:val="center"/>
        <w:rPr>
          <w:rFonts w:cstheme="minorHAnsi"/>
          <w:b/>
          <w:bCs/>
          <w:color w:val="A5A5A5" w:themeColor="accent3"/>
          <w:sz w:val="40"/>
          <w:szCs w:val="4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1" w:name="_Hlk193541365"/>
      <w:bookmarkEnd w:id="0"/>
      <w:r w:rsidRPr="00D1604A">
        <w:rPr>
          <w:rFonts w:cstheme="minorHAnsi"/>
          <w:b/>
          <w:bCs/>
          <w:color w:val="A5A5A5" w:themeColor="accent3"/>
          <w:sz w:val="40"/>
          <w:szCs w:val="4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A340A2" w:rsidRPr="00A340A2">
        <w:rPr>
          <w:rFonts w:cstheme="minorHAnsi"/>
          <w:b/>
          <w:bCs/>
          <w:color w:val="1F3864" w:themeColor="accent1" w:themeShade="80"/>
          <w:sz w:val="40"/>
          <w:szCs w:val="40"/>
          <w:vertAlign w:val="superscript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AirSHOW</w:t>
      </w:r>
      <w:proofErr w:type="spellEnd"/>
      <w:r w:rsidR="00A340A2" w:rsidRPr="00A340A2">
        <w:rPr>
          <w:rFonts w:cstheme="minorHAnsi"/>
          <w:b/>
          <w:bCs/>
          <w:color w:val="1F3864" w:themeColor="accent1" w:themeShade="80"/>
          <w:sz w:val="40"/>
          <w:szCs w:val="40"/>
          <w:vertAlign w:val="superscript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Radom 2025</w:t>
      </w:r>
      <w:r w:rsidR="00A340A2" w:rsidRPr="00A340A2">
        <w:rPr>
          <w:rFonts w:cstheme="minorHAnsi"/>
          <w:b/>
          <w:bCs/>
          <w:sz w:val="40"/>
          <w:szCs w:val="4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A340A2" w:rsidRPr="00A340A2">
        <w:rPr>
          <w:rFonts w:cstheme="minorHAnsi"/>
          <w:b/>
          <w:bCs/>
          <w:sz w:val="40"/>
          <w:szCs w:val="4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PARTICIPANT CARD</w:t>
      </w:r>
    </w:p>
    <w:tbl>
      <w:tblPr>
        <w:tblStyle w:val="Tabela-Siatka"/>
        <w:tblW w:w="9342" w:type="dxa"/>
        <w:tblLook w:val="04A0" w:firstRow="1" w:lastRow="0" w:firstColumn="1" w:lastColumn="0" w:noHBand="0" w:noVBand="1"/>
      </w:tblPr>
      <w:tblGrid>
        <w:gridCol w:w="4523"/>
        <w:gridCol w:w="420"/>
        <w:gridCol w:w="4399"/>
      </w:tblGrid>
      <w:tr w:rsidR="00D1604A" w14:paraId="2BCF8AEB" w14:textId="77777777" w:rsidTr="00EA1B7E">
        <w:tc>
          <w:tcPr>
            <w:tcW w:w="93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bookmarkEnd w:id="1"/>
          <w:p w14:paraId="769DBEC7" w14:textId="77777777" w:rsidR="00D1604A" w:rsidRPr="00274893" w:rsidRDefault="00D1604A" w:rsidP="00D1604A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274893">
              <w:rPr>
                <w:b/>
                <w:bCs/>
              </w:rPr>
              <w:t>D</w:t>
            </w:r>
            <w:r w:rsidR="00274893" w:rsidRPr="00274893">
              <w:rPr>
                <w:b/>
                <w:bCs/>
              </w:rPr>
              <w:t xml:space="preserve">ane personalne </w:t>
            </w:r>
          </w:p>
          <w:p w14:paraId="1CACCA09" w14:textId="77777777" w:rsidR="00274893" w:rsidRPr="00274893" w:rsidRDefault="00274893" w:rsidP="00274893">
            <w:pPr>
              <w:pStyle w:val="Akapitzlist"/>
              <w:rPr>
                <w:vertAlign w:val="superscript"/>
              </w:rPr>
            </w:pPr>
            <w:r>
              <w:rPr>
                <w:vertAlign w:val="superscript"/>
              </w:rPr>
              <w:t xml:space="preserve">Personal </w:t>
            </w:r>
            <w:proofErr w:type="spellStart"/>
            <w:r>
              <w:rPr>
                <w:vertAlign w:val="superscript"/>
              </w:rPr>
              <w:t>Details</w:t>
            </w:r>
            <w:proofErr w:type="spellEnd"/>
            <w:r>
              <w:rPr>
                <w:vertAlign w:val="superscript"/>
              </w:rPr>
              <w:t xml:space="preserve"> </w:t>
            </w:r>
          </w:p>
        </w:tc>
      </w:tr>
      <w:tr w:rsidR="00D1604A" w14:paraId="6AC91687" w14:textId="77777777" w:rsidTr="00EA1B7E">
        <w:trPr>
          <w:trHeight w:val="656"/>
        </w:trPr>
        <w:tc>
          <w:tcPr>
            <w:tcW w:w="4523" w:type="dxa"/>
            <w:tcBorders>
              <w:bottom w:val="nil"/>
              <w:right w:val="nil"/>
            </w:tcBorders>
          </w:tcPr>
          <w:p w14:paraId="5411366E" w14:textId="77777777" w:rsidR="00274893" w:rsidRPr="005B5825" w:rsidRDefault="00274893" w:rsidP="009B2431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  <w:p w14:paraId="33620ABB" w14:textId="0FAE68F5" w:rsidR="00D1604A" w:rsidRPr="005B5825" w:rsidRDefault="00274893" w:rsidP="009B2431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274893">
              <w:rPr>
                <w:rFonts w:cstheme="minorHAnsi"/>
                <w:sz w:val="18"/>
                <w:szCs w:val="18"/>
              </w:rPr>
              <w:t>Imię</w:t>
            </w:r>
            <w:r w:rsidRPr="005B5825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AAA"/>
                </w:rPr>
                <w:id w:val="777918840"/>
                <w:placeholder>
                  <w:docPart w:val="FCCC27BD470E4DF5AF271277473099F0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proofErr w:type="gramStart"/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53426992" w14:textId="77777777" w:rsidR="00274893" w:rsidRPr="00915EB6" w:rsidRDefault="00274893" w:rsidP="009B2431">
            <w:pPr>
              <w:spacing w:line="200" w:lineRule="exact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915EB6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14:paraId="35D8E460" w14:textId="77777777" w:rsidR="00D1604A" w:rsidRPr="005B5825" w:rsidRDefault="00D1604A" w:rsidP="009B2431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9" w:type="dxa"/>
            <w:tcBorders>
              <w:left w:val="nil"/>
              <w:bottom w:val="nil"/>
            </w:tcBorders>
          </w:tcPr>
          <w:p w14:paraId="5CBE04A6" w14:textId="77777777" w:rsidR="00274893" w:rsidRPr="005B5825" w:rsidRDefault="00274893" w:rsidP="009B2431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  <w:p w14:paraId="00C542FA" w14:textId="5BE47C60" w:rsidR="00274893" w:rsidRPr="005B5825" w:rsidRDefault="00274893" w:rsidP="009B2431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274893">
              <w:rPr>
                <w:rFonts w:cstheme="minorHAnsi"/>
                <w:sz w:val="18"/>
                <w:szCs w:val="18"/>
              </w:rPr>
              <w:t>Nazwisko:</w:t>
            </w:r>
            <w:r w:rsidRPr="005B582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-1088236466"/>
                <w:placeholder>
                  <w:docPart w:val="A8EB4FE85E494CD7A6EBF8D50E6551BB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…………………………</w:t>
                </w:r>
                <w:proofErr w:type="gramStart"/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……..</w:t>
                </w:r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….</w:t>
                </w:r>
                <w:proofErr w:type="gramEnd"/>
              </w:sdtContent>
            </w:sdt>
          </w:p>
          <w:p w14:paraId="2AA72F2A" w14:textId="77777777" w:rsidR="00274893" w:rsidRPr="005B5825" w:rsidRDefault="00274893" w:rsidP="009B2431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Surame</w:t>
            </w:r>
            <w:proofErr w:type="spellEnd"/>
          </w:p>
        </w:tc>
      </w:tr>
      <w:tr w:rsidR="00D1604A" w14:paraId="427B99FF" w14:textId="77777777" w:rsidTr="00EA1B7E">
        <w:tc>
          <w:tcPr>
            <w:tcW w:w="4523" w:type="dxa"/>
            <w:tcBorders>
              <w:top w:val="nil"/>
              <w:bottom w:val="nil"/>
              <w:right w:val="nil"/>
            </w:tcBorders>
          </w:tcPr>
          <w:p w14:paraId="3F722E32" w14:textId="77777777" w:rsidR="00274893" w:rsidRPr="00F91067" w:rsidRDefault="00274893" w:rsidP="009B2431">
            <w:pPr>
              <w:spacing w:line="200" w:lineRule="exact"/>
              <w:rPr>
                <w:sz w:val="18"/>
                <w:szCs w:val="18"/>
                <w:lang w:val="nb-NO"/>
              </w:rPr>
            </w:pPr>
          </w:p>
          <w:p w14:paraId="1A62FAAD" w14:textId="0D3DD126" w:rsidR="00D1604A" w:rsidRPr="005B5825" w:rsidRDefault="00274893" w:rsidP="009B2431">
            <w:pPr>
              <w:spacing w:line="200" w:lineRule="exact"/>
              <w:rPr>
                <w:sz w:val="18"/>
                <w:szCs w:val="18"/>
                <w:lang w:val="nb-NO"/>
              </w:rPr>
            </w:pPr>
            <w:r w:rsidRPr="00274893">
              <w:rPr>
                <w:sz w:val="18"/>
                <w:szCs w:val="18"/>
                <w:lang w:val="nb-NO"/>
              </w:rPr>
              <w:t>Numer telefonu</w:t>
            </w:r>
            <w:r w:rsidRPr="005B5825">
              <w:rPr>
                <w:sz w:val="18"/>
                <w:szCs w:val="18"/>
                <w:lang w:val="nb-NO"/>
              </w:rPr>
              <w:t>:</w:t>
            </w:r>
            <w:r w:rsidR="00696329">
              <w:rPr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Style w:val="AAA"/>
                </w:rPr>
                <w:id w:val="1821314903"/>
                <w:placeholder>
                  <w:docPart w:val="9CF7E70805FB48D885DD16B167FC23FF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…………………………….</w:t>
                </w:r>
              </w:sdtContent>
            </w:sdt>
          </w:p>
          <w:p w14:paraId="62376F66" w14:textId="77777777" w:rsidR="00274893" w:rsidRPr="005B5825" w:rsidRDefault="009B2431" w:rsidP="009B2431">
            <w:pPr>
              <w:spacing w:line="200" w:lineRule="exact"/>
              <w:rPr>
                <w:sz w:val="18"/>
                <w:szCs w:val="18"/>
                <w:vertAlign w:val="superscript"/>
                <w:lang w:val="nb-NO"/>
              </w:rPr>
            </w:pPr>
            <w:r w:rsidRPr="005B5825">
              <w:rPr>
                <w:sz w:val="18"/>
                <w:szCs w:val="18"/>
                <w:vertAlign w:val="superscript"/>
                <w:lang w:val="nb-NO"/>
              </w:rPr>
              <w:t>Telephone Number (Mobile)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3B990DF" w14:textId="77777777" w:rsidR="00D1604A" w:rsidRPr="005B5825" w:rsidRDefault="00D1604A" w:rsidP="009B2431">
            <w:pPr>
              <w:spacing w:line="200" w:lineRule="exact"/>
              <w:rPr>
                <w:sz w:val="18"/>
                <w:szCs w:val="18"/>
                <w:lang w:val="nb-NO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</w:tcBorders>
          </w:tcPr>
          <w:p w14:paraId="00F7754F" w14:textId="77777777" w:rsidR="00274893" w:rsidRPr="005B5825" w:rsidRDefault="00274893" w:rsidP="009B2431">
            <w:pPr>
              <w:spacing w:line="200" w:lineRule="exact"/>
              <w:rPr>
                <w:sz w:val="18"/>
                <w:szCs w:val="18"/>
                <w:lang w:val="nb-NO"/>
              </w:rPr>
            </w:pPr>
          </w:p>
          <w:p w14:paraId="57F73A12" w14:textId="178D2E14" w:rsidR="00274893" w:rsidRPr="005B5825" w:rsidRDefault="00274893" w:rsidP="003D56B6">
            <w:pPr>
              <w:spacing w:line="200" w:lineRule="exact"/>
              <w:rPr>
                <w:sz w:val="18"/>
                <w:szCs w:val="18"/>
              </w:rPr>
            </w:pPr>
            <w:r w:rsidRPr="00274893">
              <w:rPr>
                <w:sz w:val="18"/>
                <w:szCs w:val="18"/>
                <w:lang w:val="nb-NO"/>
              </w:rPr>
              <w:t>E-mail:</w:t>
            </w:r>
            <w:r w:rsidRPr="005B5825">
              <w:rPr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Style w:val="AAA"/>
                </w:rPr>
                <w:id w:val="902413512"/>
                <w:placeholder>
                  <w:docPart w:val="547FDB08453F412EBA4550C4DCB62D3E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………..</w:t>
                </w:r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…………….</w:t>
                </w:r>
              </w:sdtContent>
            </w:sdt>
          </w:p>
        </w:tc>
      </w:tr>
      <w:tr w:rsidR="00D1604A" w14:paraId="5B2BD0E9" w14:textId="77777777" w:rsidTr="00EA1B7E">
        <w:tc>
          <w:tcPr>
            <w:tcW w:w="4523" w:type="dxa"/>
            <w:tcBorders>
              <w:top w:val="nil"/>
              <w:bottom w:val="nil"/>
              <w:right w:val="nil"/>
            </w:tcBorders>
          </w:tcPr>
          <w:p w14:paraId="1ACF9884" w14:textId="77777777" w:rsidR="00D1604A" w:rsidRPr="005B5825" w:rsidRDefault="00D1604A" w:rsidP="009B2431">
            <w:pPr>
              <w:spacing w:line="200" w:lineRule="exact"/>
              <w:rPr>
                <w:sz w:val="18"/>
                <w:szCs w:val="18"/>
              </w:rPr>
            </w:pPr>
          </w:p>
          <w:p w14:paraId="7AE91EA1" w14:textId="77777777" w:rsidR="00B75C06" w:rsidRDefault="009B2431" w:rsidP="009B2431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 w:rsidRPr="005B5825">
              <w:rPr>
                <w:sz w:val="18"/>
                <w:szCs w:val="18"/>
              </w:rPr>
              <w:t xml:space="preserve">*Nazwa załogi: </w:t>
            </w:r>
            <w:sdt>
              <w:sdtPr>
                <w:rPr>
                  <w:rStyle w:val="AAA"/>
                </w:rPr>
                <w:id w:val="-1642262946"/>
                <w:placeholder>
                  <w:docPart w:val="4D133DF59CAB4BF68D3418E852DEDB29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...</w:t>
                </w:r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  <w:r w:rsidR="003D56B6" w:rsidRPr="005B5825">
              <w:rPr>
                <w:sz w:val="18"/>
                <w:szCs w:val="18"/>
                <w:vertAlign w:val="superscript"/>
              </w:rPr>
              <w:t xml:space="preserve"> </w:t>
            </w:r>
          </w:p>
          <w:p w14:paraId="0278FC95" w14:textId="557815CC" w:rsidR="009B2431" w:rsidRPr="005B5825" w:rsidRDefault="009B2431" w:rsidP="009B2431">
            <w:pPr>
              <w:spacing w:line="200" w:lineRule="exact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5B5825">
              <w:rPr>
                <w:sz w:val="18"/>
                <w:szCs w:val="18"/>
                <w:vertAlign w:val="superscript"/>
              </w:rPr>
              <w:t>*</w:t>
            </w:r>
            <w:r w:rsidRPr="00274893">
              <w:rPr>
                <w:sz w:val="18"/>
                <w:szCs w:val="18"/>
                <w:vertAlign w:val="superscript"/>
              </w:rPr>
              <w:t xml:space="preserve">Team </w:t>
            </w:r>
            <w:proofErr w:type="spellStart"/>
            <w:r w:rsidRPr="00274893">
              <w:rPr>
                <w:sz w:val="18"/>
                <w:szCs w:val="18"/>
                <w:vertAlign w:val="superscript"/>
              </w:rPr>
              <w:t>Name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67E93E7" w14:textId="77777777" w:rsidR="00D1604A" w:rsidRPr="005B5825" w:rsidRDefault="00D1604A" w:rsidP="009B243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</w:tcBorders>
          </w:tcPr>
          <w:p w14:paraId="70FCF276" w14:textId="77777777" w:rsidR="00D1604A" w:rsidRPr="005B5825" w:rsidRDefault="00D1604A" w:rsidP="009B2431">
            <w:pPr>
              <w:spacing w:line="200" w:lineRule="exact"/>
              <w:rPr>
                <w:sz w:val="18"/>
                <w:szCs w:val="18"/>
              </w:rPr>
            </w:pPr>
          </w:p>
          <w:p w14:paraId="32EE9F37" w14:textId="31D7F51C" w:rsidR="002C75CE" w:rsidRPr="00274893" w:rsidRDefault="009B2431" w:rsidP="009B2431">
            <w:pPr>
              <w:spacing w:line="200" w:lineRule="exact"/>
              <w:rPr>
                <w:sz w:val="18"/>
                <w:szCs w:val="18"/>
              </w:rPr>
            </w:pPr>
            <w:r w:rsidRPr="00274893">
              <w:rPr>
                <w:sz w:val="18"/>
                <w:szCs w:val="18"/>
              </w:rPr>
              <w:t xml:space="preserve">*Funkcja w locie: </w:t>
            </w:r>
            <w:sdt>
              <w:sdtPr>
                <w:rPr>
                  <w:rStyle w:val="AAA"/>
                </w:rPr>
                <w:id w:val="-836386721"/>
                <w:placeholder>
                  <w:docPart w:val="397374AF1F574D7F9211096EFFEE243A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075ECEAF" w14:textId="77777777" w:rsidR="009B2431" w:rsidRPr="005B5825" w:rsidRDefault="009B2431" w:rsidP="009B2431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 w:rsidRPr="005B5825">
              <w:rPr>
                <w:sz w:val="18"/>
                <w:szCs w:val="18"/>
                <w:vertAlign w:val="superscript"/>
              </w:rPr>
              <w:t xml:space="preserve">* </w:t>
            </w:r>
            <w:proofErr w:type="spellStart"/>
            <w:r w:rsidRPr="00274893">
              <w:rPr>
                <w:sz w:val="18"/>
                <w:szCs w:val="18"/>
                <w:vertAlign w:val="superscript"/>
              </w:rPr>
              <w:t>Function</w:t>
            </w:r>
            <w:proofErr w:type="spellEnd"/>
            <w:r w:rsidRPr="00274893">
              <w:rPr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4D67DA" w:rsidRPr="0033014A" w14:paraId="45538117" w14:textId="77777777" w:rsidTr="00EA1B7E">
        <w:tc>
          <w:tcPr>
            <w:tcW w:w="9342" w:type="dxa"/>
            <w:gridSpan w:val="3"/>
            <w:tcBorders>
              <w:top w:val="nil"/>
            </w:tcBorders>
          </w:tcPr>
          <w:p w14:paraId="3AFA6378" w14:textId="77777777" w:rsidR="002C75CE" w:rsidRDefault="002C75CE" w:rsidP="004D67DA">
            <w:pPr>
              <w:spacing w:line="200" w:lineRule="exact"/>
              <w:rPr>
                <w:sz w:val="18"/>
                <w:szCs w:val="18"/>
              </w:rPr>
            </w:pPr>
          </w:p>
          <w:p w14:paraId="32C6D0DB" w14:textId="5F961585" w:rsidR="002C75CE" w:rsidRPr="00BB53A9" w:rsidRDefault="002C75CE" w:rsidP="004D67DA">
            <w:pPr>
              <w:spacing w:line="200" w:lineRule="exact"/>
              <w:rPr>
                <w:sz w:val="18"/>
                <w:szCs w:val="18"/>
              </w:rPr>
            </w:pPr>
            <w:r w:rsidRPr="00BB53A9">
              <w:rPr>
                <w:sz w:val="18"/>
                <w:szCs w:val="18"/>
              </w:rPr>
              <w:t>Reprezentowane Państwo</w:t>
            </w:r>
            <w:r w:rsidR="00D84477" w:rsidRPr="00BB53A9">
              <w:rPr>
                <w:sz w:val="18"/>
                <w:szCs w:val="18"/>
              </w:rPr>
              <w:t xml:space="preserve">: </w:t>
            </w:r>
            <w:sdt>
              <w:sdtPr>
                <w:rPr>
                  <w:rStyle w:val="AAA"/>
                </w:rPr>
                <w:id w:val="1140454089"/>
                <w:placeholder>
                  <w:docPart w:val="32293D373689406B8399E4E54C7D28E6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……………………</w:t>
                </w:r>
                <w:proofErr w:type="gramStart"/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3D56B6">
                  <w:rPr>
                    <w:rStyle w:val="AAA"/>
                    <w:b w:val="0"/>
                    <w:bCs/>
                    <w:color w:val="FF0000"/>
                  </w:rPr>
                  <w:t>.</w:t>
                </w:r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1047285E" w14:textId="77777777" w:rsidR="002C75CE" w:rsidRPr="002952DD" w:rsidRDefault="002C75CE" w:rsidP="004D67DA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 w:rsidRPr="002952DD">
              <w:rPr>
                <w:sz w:val="18"/>
                <w:szCs w:val="18"/>
                <w:vertAlign w:val="superscript"/>
              </w:rPr>
              <w:t xml:space="preserve">Country </w:t>
            </w:r>
            <w:proofErr w:type="spellStart"/>
            <w:r w:rsidR="003C78A1" w:rsidRPr="002952DD">
              <w:rPr>
                <w:sz w:val="18"/>
                <w:szCs w:val="18"/>
                <w:vertAlign w:val="superscript"/>
              </w:rPr>
              <w:t>represented</w:t>
            </w:r>
            <w:proofErr w:type="spellEnd"/>
          </w:p>
          <w:p w14:paraId="14E46A94" w14:textId="77777777" w:rsidR="004D67DA" w:rsidRPr="00274893" w:rsidRDefault="004D67DA" w:rsidP="004D67DA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 w:rsidRPr="00274893">
              <w:rPr>
                <w:sz w:val="18"/>
                <w:szCs w:val="18"/>
              </w:rPr>
              <w:t>*</w:t>
            </w:r>
            <w:r w:rsidRPr="00274893">
              <w:rPr>
                <w:b/>
                <w:bCs/>
                <w:sz w:val="18"/>
                <w:szCs w:val="18"/>
                <w:vertAlign w:val="superscript"/>
              </w:rPr>
              <w:t xml:space="preserve">Uzupełnij, jeśli jesteś członkiem załogi </w:t>
            </w:r>
          </w:p>
          <w:p w14:paraId="19D96DBC" w14:textId="77777777" w:rsidR="004D67DA" w:rsidRPr="00556646" w:rsidRDefault="004D67DA" w:rsidP="004D67DA">
            <w:pPr>
              <w:spacing w:line="200" w:lineRule="exact"/>
              <w:rPr>
                <w:sz w:val="18"/>
                <w:szCs w:val="18"/>
                <w:lang w:val="nb-NO"/>
              </w:rPr>
            </w:pPr>
            <w:r w:rsidRPr="00556646">
              <w:rPr>
                <w:sz w:val="18"/>
                <w:szCs w:val="18"/>
                <w:lang w:val="nb-NO"/>
              </w:rPr>
              <w:t>*</w:t>
            </w:r>
            <w:r w:rsidRPr="00556646">
              <w:rPr>
                <w:sz w:val="18"/>
                <w:szCs w:val="18"/>
                <w:vertAlign w:val="superscript"/>
                <w:lang w:val="nb-NO"/>
              </w:rPr>
              <w:t xml:space="preserve"> Please, complete this if you crew member</w:t>
            </w:r>
          </w:p>
        </w:tc>
      </w:tr>
    </w:tbl>
    <w:p w14:paraId="55342F47" w14:textId="77777777" w:rsidR="00EA1B7E" w:rsidRPr="00BB4B4E" w:rsidRDefault="00EA1B7E">
      <w:pPr>
        <w:rPr>
          <w:lang w:val="nb-NO"/>
        </w:rPr>
      </w:pPr>
    </w:p>
    <w:p w14:paraId="761F53FB" w14:textId="77777777" w:rsidR="00EA1B7E" w:rsidRPr="00BB4B4E" w:rsidRDefault="00EA1B7E">
      <w:pPr>
        <w:rPr>
          <w:lang w:val="nb-NO"/>
        </w:rPr>
      </w:pPr>
    </w:p>
    <w:tbl>
      <w:tblPr>
        <w:tblStyle w:val="Tabela-Siatka"/>
        <w:tblW w:w="9342" w:type="dxa"/>
        <w:tblLook w:val="04A0" w:firstRow="1" w:lastRow="0" w:firstColumn="1" w:lastColumn="0" w:noHBand="0" w:noVBand="1"/>
      </w:tblPr>
      <w:tblGrid>
        <w:gridCol w:w="9342"/>
      </w:tblGrid>
      <w:tr w:rsidR="004D67DA" w:rsidRPr="00274893" w14:paraId="28720DFA" w14:textId="77777777" w:rsidTr="00EA1B7E">
        <w:tc>
          <w:tcPr>
            <w:tcW w:w="93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C273F" w14:textId="77777777" w:rsidR="004D67DA" w:rsidRPr="00274893" w:rsidRDefault="004D67DA" w:rsidP="004D67DA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  <w:p w14:paraId="2ECA7833" w14:textId="77777777" w:rsidR="004D67DA" w:rsidRPr="00274893" w:rsidRDefault="00866CEE" w:rsidP="00DB0858">
            <w:pPr>
              <w:pStyle w:val="Akapitzlist"/>
              <w:rPr>
                <w:vertAlign w:val="superscript"/>
              </w:rPr>
            </w:pPr>
            <w:proofErr w:type="spellStart"/>
            <w:r w:rsidRPr="00866CEE">
              <w:rPr>
                <w:vertAlign w:val="superscript"/>
              </w:rPr>
              <w:t>Licence</w:t>
            </w:r>
            <w:proofErr w:type="spellEnd"/>
            <w:r w:rsidRPr="00866CEE">
              <w:rPr>
                <w:vertAlign w:val="superscript"/>
              </w:rPr>
              <w:t xml:space="preserve"> </w:t>
            </w:r>
            <w:proofErr w:type="spellStart"/>
            <w:r w:rsidRPr="00866CEE">
              <w:rPr>
                <w:vertAlign w:val="superscript"/>
              </w:rPr>
              <w:t>Details</w:t>
            </w:r>
            <w:proofErr w:type="spellEnd"/>
          </w:p>
        </w:tc>
      </w:tr>
      <w:tr w:rsidR="004D67DA" w:rsidRPr="00274893" w14:paraId="70DA2A1C" w14:textId="77777777" w:rsidTr="00EA1B7E">
        <w:trPr>
          <w:trHeight w:val="656"/>
        </w:trPr>
        <w:tc>
          <w:tcPr>
            <w:tcW w:w="9342" w:type="dxa"/>
            <w:tcBorders>
              <w:bottom w:val="nil"/>
            </w:tcBorders>
          </w:tcPr>
          <w:p w14:paraId="3A8EF44E" w14:textId="77777777" w:rsidR="004D67DA" w:rsidRPr="005B5825" w:rsidRDefault="004D67DA" w:rsidP="00866CE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  <w:p w14:paraId="193F2EED" w14:textId="6BF309A0" w:rsidR="004D67DA" w:rsidRPr="005B5825" w:rsidRDefault="004D67DA" w:rsidP="00866CE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4D67DA">
              <w:rPr>
                <w:sz w:val="18"/>
                <w:szCs w:val="18"/>
              </w:rPr>
              <w:t xml:space="preserve">Numer licencji/ świadectwa </w:t>
            </w:r>
            <w:proofErr w:type="gramStart"/>
            <w:r w:rsidRPr="004D67DA">
              <w:rPr>
                <w:sz w:val="18"/>
                <w:szCs w:val="18"/>
              </w:rPr>
              <w:t>kwalifikacji:</w:t>
            </w:r>
            <w:r w:rsidR="0033014A" w:rsidRPr="0033014A">
              <w:rPr>
                <w:color w:val="FF0000"/>
                <w:sz w:val="18"/>
                <w:szCs w:val="18"/>
                <w:vertAlign w:val="superscript"/>
              </w:rPr>
              <w:t>*</w:t>
            </w:r>
            <w:proofErr w:type="gramEnd"/>
            <w:r w:rsidR="00866CEE" w:rsidRPr="005B5825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-1252890648"/>
                <w:lock w:val="sdtLocked"/>
                <w:placeholder>
                  <w:docPart w:val="BE1F8C519D214BC1A934467177525951"/>
                </w:placeholder>
                <w:showingPlcHdr/>
                <w15:color w:val="003300"/>
                <w15:appearance w15:val="hidden"/>
              </w:sdtPr>
              <w:sdtContent>
                <w:r w:rsidR="0033014A"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 w:rsidR="0033014A">
                  <w:rPr>
                    <w:rStyle w:val="AAA"/>
                    <w:b w:val="0"/>
                    <w:bCs/>
                    <w:color w:val="FF0000"/>
                  </w:rPr>
                  <w:t>…………………………………</w:t>
                </w:r>
                <w:proofErr w:type="gramStart"/>
                <w:r w:rsidR="0033014A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33014A">
                  <w:rPr>
                    <w:rStyle w:val="AAA"/>
                    <w:b w:val="0"/>
                    <w:bCs/>
                    <w:color w:val="FF0000"/>
                  </w:rPr>
                  <w:t>.</w:t>
                </w:r>
                <w:r w:rsidR="0033014A"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proofErr w:type="gramStart"/>
                <w:r w:rsidR="0033014A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775A471D" w14:textId="3C629EBE" w:rsidR="004D67DA" w:rsidRDefault="004D67DA" w:rsidP="00866CEE">
            <w:pPr>
              <w:spacing w:line="200" w:lineRule="exact"/>
              <w:rPr>
                <w:sz w:val="18"/>
                <w:szCs w:val="18"/>
              </w:rPr>
            </w:pPr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Full </w:t>
            </w: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licence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N</w:t>
            </w:r>
            <w:r w:rsidR="005B5825"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 w:rsidR="003A27C8">
              <w:rPr>
                <w:rFonts w:cstheme="minorHAnsi"/>
                <w:sz w:val="18"/>
                <w:szCs w:val="18"/>
                <w:vertAlign w:val="superscript"/>
              </w:rPr>
              <w:t>.</w:t>
            </w:r>
            <w:r w:rsidR="009B6C4A" w:rsidRPr="009B6C4A"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*</w:t>
            </w:r>
            <w:r w:rsidRPr="009B6C4A">
              <w:rPr>
                <w:color w:val="FF0000"/>
                <w:sz w:val="18"/>
                <w:szCs w:val="18"/>
              </w:rPr>
              <w:t xml:space="preserve"> </w:t>
            </w:r>
          </w:p>
          <w:p w14:paraId="58DB7B18" w14:textId="777486DD" w:rsidR="0033014A" w:rsidRPr="0033014A" w:rsidRDefault="0033014A" w:rsidP="00866CEE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 w:rsidRPr="0033014A">
              <w:rPr>
                <w:color w:val="FF0000"/>
                <w:sz w:val="18"/>
                <w:szCs w:val="18"/>
                <w:vertAlign w:val="superscript"/>
              </w:rPr>
              <w:t>*</w:t>
            </w:r>
            <w:r w:rsidRPr="0033014A">
              <w:rPr>
                <w:sz w:val="18"/>
                <w:szCs w:val="18"/>
                <w:vertAlign w:val="superscript"/>
              </w:rPr>
              <w:t xml:space="preserve">(W przypadku załóg wojskowych wpisać </w:t>
            </w:r>
            <w:r w:rsidRPr="0033014A">
              <w:rPr>
                <w:b/>
                <w:bCs/>
                <w:sz w:val="18"/>
                <w:szCs w:val="18"/>
                <w:vertAlign w:val="superscript"/>
              </w:rPr>
              <w:t>UPRAWNIENIA WOJSKOWE</w:t>
            </w:r>
            <w:r w:rsidRPr="0033014A">
              <w:rPr>
                <w:sz w:val="18"/>
                <w:szCs w:val="18"/>
                <w:vertAlign w:val="superscript"/>
              </w:rPr>
              <w:t>)</w:t>
            </w:r>
          </w:p>
          <w:p w14:paraId="27F804BA" w14:textId="205B2504" w:rsidR="0033014A" w:rsidRPr="0033014A" w:rsidRDefault="0033014A" w:rsidP="00866CEE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 w:rsidRPr="0033014A">
              <w:rPr>
                <w:color w:val="FF0000"/>
                <w:sz w:val="18"/>
                <w:szCs w:val="18"/>
                <w:vertAlign w:val="superscript"/>
              </w:rPr>
              <w:t>*</w:t>
            </w:r>
            <w:r w:rsidRPr="0033014A">
              <w:rPr>
                <w:sz w:val="18"/>
                <w:szCs w:val="18"/>
                <w:vertAlign w:val="superscript"/>
              </w:rPr>
              <w:t xml:space="preserve">(For </w:t>
            </w:r>
            <w:proofErr w:type="spellStart"/>
            <w:r w:rsidRPr="0033014A">
              <w:rPr>
                <w:sz w:val="18"/>
                <w:szCs w:val="18"/>
                <w:vertAlign w:val="superscript"/>
              </w:rPr>
              <w:t>military</w:t>
            </w:r>
            <w:proofErr w:type="spellEnd"/>
            <w:r w:rsidRPr="0033014A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3014A">
              <w:rPr>
                <w:sz w:val="18"/>
                <w:szCs w:val="18"/>
                <w:vertAlign w:val="superscript"/>
              </w:rPr>
              <w:t>crews</w:t>
            </w:r>
            <w:proofErr w:type="spellEnd"/>
            <w:r w:rsidRPr="0033014A">
              <w:rPr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33014A">
              <w:rPr>
                <w:sz w:val="18"/>
                <w:szCs w:val="18"/>
                <w:vertAlign w:val="superscript"/>
              </w:rPr>
              <w:t>indicate</w:t>
            </w:r>
            <w:proofErr w:type="spellEnd"/>
            <w:r w:rsidRPr="0033014A">
              <w:rPr>
                <w:sz w:val="18"/>
                <w:szCs w:val="18"/>
                <w:vertAlign w:val="superscript"/>
              </w:rPr>
              <w:t xml:space="preserve"> </w:t>
            </w:r>
            <w:r w:rsidRPr="0033014A">
              <w:rPr>
                <w:b/>
                <w:bCs/>
                <w:sz w:val="18"/>
                <w:szCs w:val="18"/>
                <w:vertAlign w:val="superscript"/>
              </w:rPr>
              <w:t>MILITARY LICENSES</w:t>
            </w:r>
            <w:r w:rsidRPr="0033014A"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4D67DA" w:rsidRPr="00274893" w14:paraId="7D434FE8" w14:textId="77777777" w:rsidTr="00EA1B7E">
        <w:tc>
          <w:tcPr>
            <w:tcW w:w="9342" w:type="dxa"/>
            <w:tcBorders>
              <w:top w:val="nil"/>
              <w:bottom w:val="nil"/>
            </w:tcBorders>
          </w:tcPr>
          <w:p w14:paraId="7C8E6C81" w14:textId="77777777" w:rsidR="004D67DA" w:rsidRPr="005B5825" w:rsidRDefault="004D67DA" w:rsidP="00866CEE">
            <w:pPr>
              <w:spacing w:line="200" w:lineRule="exact"/>
              <w:rPr>
                <w:sz w:val="18"/>
                <w:szCs w:val="18"/>
              </w:rPr>
            </w:pPr>
          </w:p>
          <w:p w14:paraId="7EE58646" w14:textId="203D8595" w:rsidR="004D67DA" w:rsidRPr="005B5825" w:rsidRDefault="004D67DA" w:rsidP="00866CEE">
            <w:pPr>
              <w:spacing w:line="200" w:lineRule="exact"/>
              <w:rPr>
                <w:sz w:val="18"/>
                <w:szCs w:val="18"/>
              </w:rPr>
            </w:pPr>
            <w:r w:rsidRPr="004D67DA">
              <w:rPr>
                <w:sz w:val="18"/>
                <w:szCs w:val="18"/>
              </w:rPr>
              <w:t xml:space="preserve">Państwo wydające: </w:t>
            </w:r>
            <w:sdt>
              <w:sdtPr>
                <w:rPr>
                  <w:rStyle w:val="AAA"/>
                </w:rPr>
                <w:id w:val="1263566488"/>
                <w:lock w:val="sdtLocked"/>
                <w:placeholder>
                  <w:docPart w:val="7366597425074540B0C412B79A79FCAB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………………………………………………………</w:t>
                </w:r>
                <w:proofErr w:type="gramStart"/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465D1D8C" w14:textId="77777777" w:rsidR="004D67DA" w:rsidRPr="005B5825" w:rsidRDefault="004D67DA" w:rsidP="00866CEE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State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issue</w:t>
            </w:r>
            <w:proofErr w:type="spellEnd"/>
            <w:r w:rsidRPr="004D67DA">
              <w:rPr>
                <w:sz w:val="18"/>
                <w:szCs w:val="18"/>
              </w:rPr>
              <w:t xml:space="preserve"> </w:t>
            </w:r>
          </w:p>
        </w:tc>
      </w:tr>
      <w:tr w:rsidR="004D67DA" w:rsidRPr="009B2431" w14:paraId="6FD8DAB8" w14:textId="77777777" w:rsidTr="00EA1B7E">
        <w:tc>
          <w:tcPr>
            <w:tcW w:w="9342" w:type="dxa"/>
            <w:tcBorders>
              <w:top w:val="nil"/>
              <w:bottom w:val="nil"/>
            </w:tcBorders>
          </w:tcPr>
          <w:p w14:paraId="1A5D857F" w14:textId="77777777" w:rsidR="004D67DA" w:rsidRPr="005B5825" w:rsidRDefault="004D67DA" w:rsidP="00866CEE">
            <w:pPr>
              <w:spacing w:line="200" w:lineRule="exact"/>
              <w:rPr>
                <w:sz w:val="18"/>
                <w:szCs w:val="18"/>
              </w:rPr>
            </w:pPr>
          </w:p>
          <w:p w14:paraId="10D729B0" w14:textId="5DCEEEFC" w:rsidR="004D67DA" w:rsidRPr="005B5825" w:rsidRDefault="004D67DA" w:rsidP="00866CEE">
            <w:pPr>
              <w:spacing w:line="200" w:lineRule="exact"/>
              <w:rPr>
                <w:sz w:val="18"/>
                <w:szCs w:val="18"/>
              </w:rPr>
            </w:pPr>
            <w:r w:rsidRPr="004D67DA">
              <w:rPr>
                <w:sz w:val="18"/>
                <w:szCs w:val="18"/>
              </w:rPr>
              <w:t>Data ważności licencji/ świadectwa kwalifikacji</w:t>
            </w:r>
            <w:r w:rsidR="005B5825">
              <w:rPr>
                <w:sz w:val="18"/>
                <w:szCs w:val="18"/>
              </w:rPr>
              <w:t>:</w:t>
            </w:r>
            <w:r w:rsidRPr="005B5825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1393310038"/>
                <w:lock w:val="sdtLocked"/>
                <w:placeholder>
                  <w:docPart w:val="3279FD9A29074204B7A99AEEDC8FA983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…………………………………</w:t>
                </w:r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29670288" w14:textId="77777777" w:rsidR="004D67DA" w:rsidRPr="005B5825" w:rsidRDefault="004D67DA" w:rsidP="00866CEE">
            <w:pPr>
              <w:spacing w:line="200" w:lineRule="exact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expiry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licence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4D67DA" w:rsidRPr="004D67DA" w14:paraId="4019EF61" w14:textId="77777777" w:rsidTr="00EA1B7E">
        <w:tc>
          <w:tcPr>
            <w:tcW w:w="9342" w:type="dxa"/>
            <w:tcBorders>
              <w:top w:val="nil"/>
              <w:bottom w:val="nil"/>
            </w:tcBorders>
          </w:tcPr>
          <w:p w14:paraId="6D4BB156" w14:textId="77777777" w:rsidR="00866CEE" w:rsidRPr="005B5825" w:rsidRDefault="00866CEE" w:rsidP="00866CEE">
            <w:pPr>
              <w:spacing w:line="200" w:lineRule="exact"/>
              <w:rPr>
                <w:sz w:val="18"/>
                <w:szCs w:val="18"/>
              </w:rPr>
            </w:pPr>
          </w:p>
          <w:p w14:paraId="0BDF310C" w14:textId="00976481" w:rsidR="004D67DA" w:rsidRPr="005B5825" w:rsidRDefault="004D67DA" w:rsidP="00866CEE">
            <w:pPr>
              <w:spacing w:line="200" w:lineRule="exact"/>
              <w:rPr>
                <w:sz w:val="18"/>
                <w:szCs w:val="18"/>
              </w:rPr>
            </w:pPr>
            <w:r w:rsidRPr="004D67DA">
              <w:rPr>
                <w:sz w:val="18"/>
                <w:szCs w:val="18"/>
              </w:rPr>
              <w:t>Data ważności orzeczenia lotniczo-lekarskiego:</w:t>
            </w:r>
            <w:r w:rsidR="00866CEE" w:rsidRPr="005B5825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133915792"/>
                <w:lock w:val="sdtLocked"/>
                <w:placeholder>
                  <w:docPart w:val="03EDAC5A12464D58A2151697D7C2C331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……………………………</w:t>
                </w:r>
                <w:proofErr w:type="gramStart"/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0C695621" w14:textId="77777777" w:rsidR="004D67DA" w:rsidRPr="005B5825" w:rsidRDefault="004D67DA" w:rsidP="00866CEE">
            <w:pPr>
              <w:spacing w:line="200" w:lineRule="exact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Medical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expiry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4D67DA" w:rsidRPr="004D67DA" w14:paraId="5041A785" w14:textId="77777777" w:rsidTr="00EA1B7E">
        <w:tc>
          <w:tcPr>
            <w:tcW w:w="9342" w:type="dxa"/>
            <w:tcBorders>
              <w:top w:val="nil"/>
              <w:bottom w:val="nil"/>
            </w:tcBorders>
          </w:tcPr>
          <w:p w14:paraId="3E012957" w14:textId="77777777" w:rsidR="00866CEE" w:rsidRPr="005B5825" w:rsidRDefault="00866CEE" w:rsidP="00866CEE">
            <w:pPr>
              <w:spacing w:line="200" w:lineRule="exact"/>
              <w:rPr>
                <w:sz w:val="18"/>
                <w:szCs w:val="18"/>
              </w:rPr>
            </w:pPr>
          </w:p>
          <w:p w14:paraId="4D9BC4EC" w14:textId="7D744F12" w:rsidR="004D67DA" w:rsidRPr="005B5825" w:rsidRDefault="004D67DA" w:rsidP="00866CEE">
            <w:pPr>
              <w:spacing w:line="200" w:lineRule="exact"/>
              <w:rPr>
                <w:sz w:val="18"/>
                <w:szCs w:val="18"/>
              </w:rPr>
            </w:pPr>
            <w:r w:rsidRPr="004D67DA">
              <w:rPr>
                <w:sz w:val="18"/>
                <w:szCs w:val="18"/>
              </w:rPr>
              <w:t>Nalot ogólny na danym typie statku powietrznego</w:t>
            </w:r>
            <w:r w:rsidR="008A61FF">
              <w:rPr>
                <w:sz w:val="18"/>
                <w:szCs w:val="18"/>
              </w:rPr>
              <w:t xml:space="preserve"> </w:t>
            </w:r>
            <w:r w:rsidR="008A61FF" w:rsidRPr="00721643">
              <w:rPr>
                <w:sz w:val="18"/>
                <w:szCs w:val="18"/>
              </w:rPr>
              <w:t>(SP)</w:t>
            </w:r>
            <w:r w:rsidRPr="00721643">
              <w:rPr>
                <w:sz w:val="18"/>
                <w:szCs w:val="18"/>
              </w:rPr>
              <w:t>:</w:t>
            </w:r>
            <w:r w:rsidR="00866CEE" w:rsidRPr="0072164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474653479"/>
                <w:lock w:val="sdtLocked"/>
                <w:placeholder>
                  <w:docPart w:val="3E156D38C43A441C823A551992188709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…………………………</w:t>
                </w:r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6BDE7529" w14:textId="77777777" w:rsidR="004D67DA" w:rsidRPr="005B5825" w:rsidRDefault="004D67DA" w:rsidP="00866CEE">
            <w:pPr>
              <w:spacing w:line="200" w:lineRule="exact"/>
              <w:rPr>
                <w:rFonts w:cstheme="minorHAnsi"/>
                <w:sz w:val="18"/>
                <w:szCs w:val="18"/>
                <w:vertAlign w:val="superscript"/>
              </w:rPr>
            </w:pPr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Flying </w:t>
            </w: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Hours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4D67DA" w:rsidRPr="0033014A" w14:paraId="3BE9AB87" w14:textId="77777777" w:rsidTr="00EA1B7E">
        <w:tc>
          <w:tcPr>
            <w:tcW w:w="9342" w:type="dxa"/>
            <w:tcBorders>
              <w:top w:val="nil"/>
            </w:tcBorders>
          </w:tcPr>
          <w:p w14:paraId="01C47C73" w14:textId="77777777" w:rsidR="00866CEE" w:rsidRPr="005B5825" w:rsidRDefault="00866CEE" w:rsidP="00866CEE">
            <w:pPr>
              <w:spacing w:line="200" w:lineRule="exact"/>
              <w:rPr>
                <w:sz w:val="18"/>
                <w:szCs w:val="18"/>
              </w:rPr>
            </w:pPr>
          </w:p>
          <w:p w14:paraId="69E7072A" w14:textId="4C984BD6" w:rsidR="004D67DA" w:rsidRPr="005B5825" w:rsidRDefault="004D67DA" w:rsidP="00866CEE">
            <w:pPr>
              <w:spacing w:line="200" w:lineRule="exact"/>
              <w:rPr>
                <w:sz w:val="18"/>
                <w:szCs w:val="18"/>
              </w:rPr>
            </w:pPr>
            <w:r w:rsidRPr="004D67DA">
              <w:rPr>
                <w:sz w:val="18"/>
                <w:szCs w:val="18"/>
              </w:rPr>
              <w:t>Nalot w charakterze dowódcy na danym typie SP:</w:t>
            </w:r>
            <w:r w:rsidR="00866CEE" w:rsidRPr="005B5825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702669122"/>
                <w:lock w:val="sdtLocked"/>
                <w:placeholder>
                  <w:docPart w:val="5161F45CE2B44E63BAD9B330FF5B6D23"/>
                </w:placeholder>
                <w:showingPlcHdr/>
                <w15:color w:val="003300"/>
                <w15:appearance w15:val="hidden"/>
              </w:sdtPr>
              <w:sdtContent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………………</w:t>
                </w:r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…………………………</w:t>
                </w:r>
                <w:proofErr w:type="gramStart"/>
                <w:r w:rsid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proofErr w:type="gramStart"/>
                <w:r w:rsidR="003D56B6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5F0AC9B9" w14:textId="77777777" w:rsidR="004D67DA" w:rsidRPr="005B5825" w:rsidRDefault="00866CEE" w:rsidP="00866CEE">
            <w:pPr>
              <w:spacing w:line="200" w:lineRule="exact"/>
              <w:rPr>
                <w:sz w:val="18"/>
                <w:szCs w:val="18"/>
                <w:lang w:val="nb-NO"/>
              </w:rPr>
            </w:pPr>
            <w:r w:rsidRPr="00BB71CE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>Flying Hours as pilot in command</w:t>
            </w:r>
          </w:p>
        </w:tc>
      </w:tr>
    </w:tbl>
    <w:p w14:paraId="2AE5C1FD" w14:textId="77777777" w:rsidR="00EA1B7E" w:rsidRPr="00BB4B4E" w:rsidRDefault="00EA1B7E">
      <w:pPr>
        <w:rPr>
          <w:lang w:val="nb-NO"/>
        </w:rPr>
      </w:pPr>
    </w:p>
    <w:p w14:paraId="524B78F9" w14:textId="77777777" w:rsidR="00EA1B7E" w:rsidRPr="00BB4B4E" w:rsidRDefault="00EA1B7E">
      <w:pPr>
        <w:rPr>
          <w:lang w:val="nb-NO"/>
        </w:rPr>
      </w:pPr>
    </w:p>
    <w:tbl>
      <w:tblPr>
        <w:tblStyle w:val="Tabela-Siatka"/>
        <w:tblW w:w="9342" w:type="dxa"/>
        <w:tblLook w:val="04A0" w:firstRow="1" w:lastRow="0" w:firstColumn="1" w:lastColumn="0" w:noHBand="0" w:noVBand="1"/>
      </w:tblPr>
      <w:tblGrid>
        <w:gridCol w:w="4523"/>
        <w:gridCol w:w="420"/>
        <w:gridCol w:w="4399"/>
      </w:tblGrid>
      <w:tr w:rsidR="005B5825" w:rsidRPr="00274893" w14:paraId="3BEC088E" w14:textId="77777777" w:rsidTr="00EA1B7E">
        <w:tc>
          <w:tcPr>
            <w:tcW w:w="93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663469" w14:textId="77777777" w:rsidR="005B5825" w:rsidRPr="005B5825" w:rsidRDefault="005B5825" w:rsidP="005B5825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Statek powietrzny</w:t>
            </w:r>
          </w:p>
          <w:p w14:paraId="01F555DF" w14:textId="77777777" w:rsidR="005B5825" w:rsidRPr="00274893" w:rsidRDefault="005B5825" w:rsidP="00DB0858">
            <w:pPr>
              <w:pStyle w:val="Akapitzlist"/>
              <w:rPr>
                <w:vertAlign w:val="superscript"/>
              </w:rPr>
            </w:pPr>
            <w:r>
              <w:rPr>
                <w:vertAlign w:val="superscript"/>
              </w:rPr>
              <w:t xml:space="preserve">Aircraft </w:t>
            </w:r>
          </w:p>
        </w:tc>
      </w:tr>
      <w:tr w:rsidR="005B5825" w:rsidRPr="005B5825" w14:paraId="4661F6D5" w14:textId="77777777" w:rsidTr="00EA1B7E">
        <w:trPr>
          <w:trHeight w:val="656"/>
        </w:trPr>
        <w:tc>
          <w:tcPr>
            <w:tcW w:w="9342" w:type="dxa"/>
            <w:gridSpan w:val="3"/>
            <w:tcBorders>
              <w:bottom w:val="nil"/>
            </w:tcBorders>
          </w:tcPr>
          <w:p w14:paraId="6911006F" w14:textId="77777777" w:rsidR="005B5825" w:rsidRPr="00915EB6" w:rsidRDefault="005B5825" w:rsidP="00DB0858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  <w:p w14:paraId="4C4A92CB" w14:textId="4E351FCF" w:rsidR="005B5825" w:rsidRPr="00915EB6" w:rsidRDefault="005B5825" w:rsidP="00DB0858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5B5825">
              <w:rPr>
                <w:sz w:val="18"/>
                <w:szCs w:val="18"/>
              </w:rPr>
              <w:t xml:space="preserve">Typ statku powietrznego: </w:t>
            </w:r>
            <w:sdt>
              <w:sdtPr>
                <w:rPr>
                  <w:rStyle w:val="AAA"/>
                </w:rPr>
                <w:id w:val="2110010663"/>
                <w:lock w:val="sdtLocked"/>
                <w:placeholder>
                  <w:docPart w:val="FB0E4768996F4AD8BDA574E94CAA9F4F"/>
                </w:placeholder>
                <w:showingPlcHdr/>
                <w15:color w:val="003300"/>
                <w15:appearance w15:val="hidden"/>
              </w:sdtPr>
              <w:sdtContent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…………</w:t>
                </w:r>
                <w:r w:rsidR="00D408A1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="00D408A1">
                  <w:rPr>
                    <w:rStyle w:val="AAA"/>
                    <w:b w:val="0"/>
                  </w:rPr>
                  <w:t>……………………………………</w:t>
                </w:r>
                <w:proofErr w:type="gramStart"/>
                <w:r w:rsidR="00D408A1">
                  <w:rPr>
                    <w:rStyle w:val="AAA"/>
                    <w:b w:val="0"/>
                  </w:rPr>
                  <w:t>…….</w:t>
                </w:r>
                <w:proofErr w:type="gramEnd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…………</w:t>
                </w:r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proofErr w:type="gramStart"/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proofErr w:type="gramStart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63EE41DF" w14:textId="77777777" w:rsidR="005B5825" w:rsidRPr="00915EB6" w:rsidRDefault="005B5825" w:rsidP="00DC49C9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5B5825">
              <w:rPr>
                <w:rFonts w:cstheme="minorHAnsi"/>
                <w:sz w:val="18"/>
                <w:szCs w:val="18"/>
                <w:vertAlign w:val="superscript"/>
              </w:rPr>
              <w:t xml:space="preserve">Aircraft </w:t>
            </w: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type</w:t>
            </w:r>
            <w:proofErr w:type="spellEnd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5B5825" w:rsidRPr="005B5825" w14:paraId="5891F5CA" w14:textId="77777777" w:rsidTr="00EA1B7E">
        <w:tc>
          <w:tcPr>
            <w:tcW w:w="4523" w:type="dxa"/>
            <w:tcBorders>
              <w:top w:val="nil"/>
              <w:bottom w:val="nil"/>
              <w:right w:val="nil"/>
            </w:tcBorders>
          </w:tcPr>
          <w:p w14:paraId="374715A8" w14:textId="77777777" w:rsidR="005B5825" w:rsidRPr="00915EB6" w:rsidRDefault="005B5825" w:rsidP="00DB0858">
            <w:pPr>
              <w:spacing w:line="200" w:lineRule="exact"/>
              <w:rPr>
                <w:sz w:val="18"/>
                <w:szCs w:val="18"/>
              </w:rPr>
            </w:pPr>
          </w:p>
          <w:p w14:paraId="3D16A46D" w14:textId="387BFA5E" w:rsidR="005B5825" w:rsidRPr="00915EB6" w:rsidRDefault="00DC49C9" w:rsidP="00DB0858">
            <w:pPr>
              <w:spacing w:line="200" w:lineRule="exact"/>
              <w:rPr>
                <w:sz w:val="18"/>
                <w:szCs w:val="18"/>
              </w:rPr>
            </w:pPr>
            <w:r w:rsidRPr="005B5825">
              <w:rPr>
                <w:sz w:val="18"/>
                <w:szCs w:val="18"/>
              </w:rPr>
              <w:t xml:space="preserve">Znak wywoławczy: </w:t>
            </w:r>
            <w:sdt>
              <w:sdtPr>
                <w:rPr>
                  <w:rStyle w:val="AAA"/>
                </w:rPr>
                <w:id w:val="-610582760"/>
                <w:lock w:val="sdtLocked"/>
                <w:placeholder>
                  <w:docPart w:val="C68D9FF3B9404210AAB57C67C143266A"/>
                </w:placeholder>
                <w:showingPlcHdr/>
                <w15:color w:val="003300"/>
                <w15:appearance w15:val="hidden"/>
              </w:sdtPr>
              <w:sdtContent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……………</w:t>
                </w:r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proofErr w:type="gramStart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28AEADA2" w14:textId="77777777" w:rsidR="005B5825" w:rsidRPr="00915EB6" w:rsidRDefault="00DC49C9" w:rsidP="00DC49C9">
            <w:pPr>
              <w:rPr>
                <w:sz w:val="18"/>
                <w:szCs w:val="18"/>
                <w:vertAlign w:val="superscript"/>
              </w:rPr>
            </w:pPr>
            <w:r w:rsidRPr="005B5825">
              <w:rPr>
                <w:rFonts w:cstheme="minorHAnsi"/>
                <w:sz w:val="18"/>
                <w:szCs w:val="18"/>
                <w:vertAlign w:val="superscript"/>
              </w:rPr>
              <w:t xml:space="preserve">Call </w:t>
            </w: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sign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047F6FE" w14:textId="77777777" w:rsidR="005B5825" w:rsidRPr="00915EB6" w:rsidRDefault="005B5825" w:rsidP="00DB085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</w:tcBorders>
          </w:tcPr>
          <w:p w14:paraId="73DB51A0" w14:textId="77777777" w:rsidR="005B5825" w:rsidRPr="00915EB6" w:rsidRDefault="005B5825" w:rsidP="00DB0858">
            <w:pPr>
              <w:spacing w:line="200" w:lineRule="exact"/>
              <w:rPr>
                <w:sz w:val="18"/>
                <w:szCs w:val="18"/>
              </w:rPr>
            </w:pPr>
          </w:p>
          <w:p w14:paraId="3FD761C8" w14:textId="359420C7" w:rsidR="005B5825" w:rsidRPr="00915EB6" w:rsidRDefault="00DC49C9" w:rsidP="00DB0858">
            <w:pPr>
              <w:spacing w:line="200" w:lineRule="exact"/>
              <w:rPr>
                <w:sz w:val="18"/>
                <w:szCs w:val="18"/>
              </w:rPr>
            </w:pPr>
            <w:r w:rsidRPr="005B5825">
              <w:rPr>
                <w:sz w:val="18"/>
                <w:szCs w:val="18"/>
              </w:rPr>
              <w:t xml:space="preserve">Znaki rejestracyjne: </w:t>
            </w:r>
            <w:sdt>
              <w:sdtPr>
                <w:rPr>
                  <w:rStyle w:val="AAA"/>
                </w:rPr>
                <w:id w:val="-1679948243"/>
                <w:lock w:val="sdtLocked"/>
                <w:placeholder>
                  <w:docPart w:val="21DEAD5F858C4337978318EEC7E90802"/>
                </w:placeholder>
                <w:showingPlcHdr/>
                <w15:color w:val="003300"/>
                <w15:appearance w15:val="hidden"/>
              </w:sdtPr>
              <w:sdtContent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r w:rsidR="00D408A1">
                  <w:rPr>
                    <w:rStyle w:val="AAA"/>
                    <w:b w:val="0"/>
                    <w:bCs/>
                    <w:color w:val="FF0000"/>
                  </w:rPr>
                  <w:t>...……</w:t>
                </w:r>
                <w:proofErr w:type="gramStart"/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proofErr w:type="gramStart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44CF1CD5" w14:textId="77777777" w:rsidR="00DC49C9" w:rsidRPr="00915EB6" w:rsidRDefault="00DC49C9" w:rsidP="00DC49C9">
            <w:pPr>
              <w:rPr>
                <w:sz w:val="18"/>
                <w:szCs w:val="18"/>
              </w:rPr>
            </w:pPr>
            <w:r w:rsidRPr="005B5825">
              <w:rPr>
                <w:rFonts w:cstheme="minorHAnsi"/>
                <w:sz w:val="18"/>
                <w:szCs w:val="18"/>
                <w:vertAlign w:val="superscript"/>
              </w:rPr>
              <w:t xml:space="preserve">Aircraft </w:t>
            </w: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registration</w:t>
            </w:r>
            <w:proofErr w:type="spellEnd"/>
          </w:p>
        </w:tc>
      </w:tr>
      <w:tr w:rsidR="005B5825" w:rsidRPr="005B5825" w14:paraId="3EE0D6BE" w14:textId="77777777" w:rsidTr="00EA1B7E">
        <w:tc>
          <w:tcPr>
            <w:tcW w:w="9342" w:type="dxa"/>
            <w:gridSpan w:val="3"/>
            <w:tcBorders>
              <w:top w:val="nil"/>
              <w:bottom w:val="nil"/>
            </w:tcBorders>
          </w:tcPr>
          <w:p w14:paraId="728F1B20" w14:textId="77777777" w:rsidR="005B5825" w:rsidRPr="00915EB6" w:rsidRDefault="005B5825" w:rsidP="00DB0858">
            <w:pPr>
              <w:spacing w:line="200" w:lineRule="exact"/>
              <w:rPr>
                <w:sz w:val="18"/>
                <w:szCs w:val="18"/>
              </w:rPr>
            </w:pPr>
          </w:p>
          <w:p w14:paraId="7710852C" w14:textId="2974035F" w:rsidR="00E73DD2" w:rsidRPr="005B5825" w:rsidRDefault="00E73DD2" w:rsidP="00E73DD2">
            <w:pPr>
              <w:spacing w:line="200" w:lineRule="exact"/>
              <w:rPr>
                <w:sz w:val="18"/>
                <w:szCs w:val="18"/>
              </w:rPr>
            </w:pPr>
            <w:r w:rsidRPr="005B5825">
              <w:rPr>
                <w:sz w:val="18"/>
                <w:szCs w:val="18"/>
              </w:rPr>
              <w:t>Dokument zdatności statku powietrznego:</w:t>
            </w:r>
            <w:r w:rsidR="006A12B0" w:rsidRPr="00915EB6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1462308961"/>
                <w:lock w:val="sdtLocked"/>
                <w:placeholder>
                  <w:docPart w:val="617BE812EF1E43F78D63EA7A4CF5E824"/>
                </w:placeholder>
                <w:showingPlcHdr/>
                <w15:color w:val="003300"/>
                <w15:appearance w15:val="hidden"/>
              </w:sdtPr>
              <w:sdtContent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…………</w:t>
                </w:r>
                <w:proofErr w:type="gramStart"/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proofErr w:type="gramStart"/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proofErr w:type="gramStart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4FD1CE36" w14:textId="77777777" w:rsidR="005B5825" w:rsidRPr="00915EB6" w:rsidRDefault="00E73DD2" w:rsidP="00915EB6">
            <w:pPr>
              <w:rPr>
                <w:sz w:val="18"/>
                <w:szCs w:val="18"/>
              </w:rPr>
            </w:pP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Airworthiness</w:t>
            </w:r>
            <w:proofErr w:type="spellEnd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certificate</w:t>
            </w:r>
            <w:proofErr w:type="spellEnd"/>
            <w:r w:rsidRPr="005B5825">
              <w:rPr>
                <w:sz w:val="18"/>
                <w:szCs w:val="18"/>
              </w:rPr>
              <w:t xml:space="preserve"> </w:t>
            </w:r>
          </w:p>
        </w:tc>
      </w:tr>
      <w:tr w:rsidR="005B5825" w:rsidRPr="005B5825" w14:paraId="4F62D77E" w14:textId="77777777" w:rsidTr="00EA1B7E">
        <w:tc>
          <w:tcPr>
            <w:tcW w:w="9342" w:type="dxa"/>
            <w:gridSpan w:val="3"/>
            <w:tcBorders>
              <w:top w:val="nil"/>
              <w:bottom w:val="single" w:sz="4" w:space="0" w:color="auto"/>
            </w:tcBorders>
          </w:tcPr>
          <w:p w14:paraId="529B0ACB" w14:textId="77777777" w:rsidR="005B5825" w:rsidRPr="00915EB6" w:rsidRDefault="005B5825" w:rsidP="005B582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  <w:p w14:paraId="20F9EA6F" w14:textId="3298CA05" w:rsidR="00E73DD2" w:rsidRPr="005B5825" w:rsidRDefault="00E73DD2" w:rsidP="00E73DD2">
            <w:pPr>
              <w:spacing w:line="200" w:lineRule="exact"/>
              <w:rPr>
                <w:sz w:val="18"/>
                <w:szCs w:val="18"/>
              </w:rPr>
            </w:pPr>
            <w:r w:rsidRPr="005B5825">
              <w:rPr>
                <w:sz w:val="18"/>
                <w:szCs w:val="18"/>
              </w:rPr>
              <w:t xml:space="preserve">Data ważności dokumentu zdatności: </w:t>
            </w:r>
            <w:sdt>
              <w:sdtPr>
                <w:rPr>
                  <w:rStyle w:val="AAA"/>
                </w:rPr>
                <w:id w:val="-1414155734"/>
                <w:lock w:val="sdtLocked"/>
                <w:placeholder>
                  <w:docPart w:val="0A46CDA1708A4D7E9A282A0EDF30BAA9"/>
                </w:placeholder>
                <w:showingPlcHdr/>
                <w15:color w:val="003300"/>
                <w15:appearance w15:val="hidden"/>
              </w:sdtPr>
              <w:sdtContent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……………………</w:t>
                </w:r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…………………………</w:t>
                </w:r>
                <w:proofErr w:type="gramStart"/>
                <w:r w:rsidR="00D408A1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proofErr w:type="gramStart"/>
                <w:r w:rsidR="00D408A1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2EA37240" w14:textId="77777777" w:rsidR="005B5825" w:rsidRPr="00915EB6" w:rsidRDefault="00E73DD2" w:rsidP="00915EB6">
            <w:pPr>
              <w:rPr>
                <w:sz w:val="18"/>
                <w:szCs w:val="18"/>
              </w:rPr>
            </w:pP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Airworthiness</w:t>
            </w:r>
            <w:proofErr w:type="spellEnd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certificate</w:t>
            </w:r>
            <w:proofErr w:type="spellEnd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expiry</w:t>
            </w:r>
            <w:proofErr w:type="spellEnd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B5825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 w:rsidRPr="005B5825">
              <w:rPr>
                <w:sz w:val="18"/>
                <w:szCs w:val="18"/>
              </w:rPr>
              <w:t xml:space="preserve"> </w:t>
            </w:r>
          </w:p>
        </w:tc>
      </w:tr>
    </w:tbl>
    <w:p w14:paraId="346CCCF0" w14:textId="77777777" w:rsidR="00EA1B7E" w:rsidRDefault="00EA1B7E"/>
    <w:p w14:paraId="686DF305" w14:textId="77777777" w:rsidR="00EA1B7E" w:rsidRDefault="00EA1B7E"/>
    <w:p w14:paraId="6C02F924" w14:textId="77777777" w:rsidR="00EA1B7E" w:rsidRDefault="00EA1B7E"/>
    <w:p w14:paraId="6F4E5799" w14:textId="77777777" w:rsidR="00EA1B7E" w:rsidRDefault="00EA1B7E"/>
    <w:p w14:paraId="6E548DA9" w14:textId="77777777" w:rsidR="00EA1B7E" w:rsidRDefault="00EA1B7E"/>
    <w:p w14:paraId="65D552CF" w14:textId="77777777" w:rsidR="00EA1B7E" w:rsidRDefault="00EA1B7E"/>
    <w:p w14:paraId="21B1A1AC" w14:textId="77777777" w:rsidR="00EA1B7E" w:rsidRDefault="00EA1B7E"/>
    <w:p w14:paraId="1DA21865" w14:textId="77777777" w:rsidR="00EA1B7E" w:rsidRDefault="00EA1B7E"/>
    <w:tbl>
      <w:tblPr>
        <w:tblStyle w:val="Tabela-Siatka"/>
        <w:tblW w:w="9359" w:type="dxa"/>
        <w:tblLook w:val="04A0" w:firstRow="1" w:lastRow="0" w:firstColumn="1" w:lastColumn="0" w:noHBand="0" w:noVBand="1"/>
      </w:tblPr>
      <w:tblGrid>
        <w:gridCol w:w="3197"/>
        <w:gridCol w:w="576"/>
        <w:gridCol w:w="537"/>
        <w:gridCol w:w="576"/>
        <w:gridCol w:w="229"/>
        <w:gridCol w:w="305"/>
        <w:gridCol w:w="576"/>
        <w:gridCol w:w="1254"/>
        <w:gridCol w:w="576"/>
        <w:gridCol w:w="1523"/>
        <w:gridCol w:w="10"/>
      </w:tblGrid>
      <w:tr w:rsidR="00BB71CE" w:rsidRPr="0033014A" w14:paraId="21BCD36A" w14:textId="77777777" w:rsidTr="00C51553">
        <w:trPr>
          <w:gridAfter w:val="1"/>
          <w:wAfter w:w="10" w:type="dxa"/>
        </w:trPr>
        <w:tc>
          <w:tcPr>
            <w:tcW w:w="9349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002DF8" w14:textId="77777777" w:rsidR="00BB71CE" w:rsidRPr="005B5825" w:rsidRDefault="00BB71CE" w:rsidP="00BB71CE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Elementy programu pokazu</w:t>
            </w:r>
          </w:p>
          <w:p w14:paraId="6AF05A15" w14:textId="77777777" w:rsidR="00BB71CE" w:rsidRPr="00BB71CE" w:rsidRDefault="00BB71CE" w:rsidP="00DB0858">
            <w:pPr>
              <w:pStyle w:val="Akapitzlist"/>
              <w:rPr>
                <w:vertAlign w:val="superscript"/>
                <w:lang w:val="nb-NO"/>
              </w:rPr>
            </w:pPr>
            <w:r w:rsidRPr="00BB71CE">
              <w:rPr>
                <w:vertAlign w:val="superscript"/>
                <w:lang w:val="nb-NO"/>
              </w:rPr>
              <w:t>Elements of the air show</w:t>
            </w:r>
          </w:p>
        </w:tc>
      </w:tr>
      <w:tr w:rsidR="00E03414" w:rsidRPr="005B5825" w14:paraId="157E6775" w14:textId="77777777" w:rsidTr="00C51553">
        <w:trPr>
          <w:gridAfter w:val="1"/>
          <w:wAfter w:w="10" w:type="dxa"/>
          <w:trHeight w:val="656"/>
        </w:trPr>
        <w:tc>
          <w:tcPr>
            <w:tcW w:w="3197" w:type="dxa"/>
            <w:tcBorders>
              <w:bottom w:val="nil"/>
              <w:right w:val="nil"/>
            </w:tcBorders>
          </w:tcPr>
          <w:p w14:paraId="64073FAE" w14:textId="1A6F6EFA" w:rsidR="00E03414" w:rsidRPr="0067743E" w:rsidRDefault="00E03414" w:rsidP="00E03414">
            <w:pPr>
              <w:rPr>
                <w:sz w:val="18"/>
                <w:szCs w:val="18"/>
                <w:lang w:val="nb-NO"/>
              </w:rPr>
            </w:pPr>
            <w:bookmarkStart w:id="2" w:name="_Hlk193315374"/>
          </w:p>
          <w:p w14:paraId="0522DC91" w14:textId="0F39BFDF" w:rsidR="00E03414" w:rsidRPr="006A4E4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</w:t>
            </w:r>
            <w:r w:rsidRPr="006A4E46">
              <w:rPr>
                <w:sz w:val="18"/>
                <w:szCs w:val="18"/>
              </w:rPr>
              <w:t>:</w:t>
            </w:r>
          </w:p>
          <w:p w14:paraId="25745ECD" w14:textId="77777777" w:rsidR="00E03414" w:rsidRPr="006A4E46" w:rsidRDefault="00E03414" w:rsidP="00E03414">
            <w:pPr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6A4E46">
              <w:rPr>
                <w:sz w:val="18"/>
                <w:szCs w:val="18"/>
                <w:vertAlign w:val="superscript"/>
              </w:rPr>
              <w:t>Demonstration</w:t>
            </w:r>
            <w:proofErr w:type="spellEnd"/>
            <w:r>
              <w:rPr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14:paraId="4BBA8E2A" w14:textId="77777777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Style w:val="ttt"/>
              </w:rPr>
              <w:id w:val="-1365821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F8116" w14:textId="5C4464A2" w:rsidR="00E03414" w:rsidRPr="00E03414" w:rsidRDefault="00D408A1" w:rsidP="00E0341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C6593D1" w14:textId="2052682E" w:rsidR="00E03414" w:rsidRP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7" w:type="dxa"/>
            <w:gridSpan w:val="4"/>
            <w:tcBorders>
              <w:left w:val="nil"/>
              <w:bottom w:val="nil"/>
              <w:right w:val="nil"/>
            </w:tcBorders>
          </w:tcPr>
          <w:p w14:paraId="5FE4C5B7" w14:textId="77777777" w:rsidR="00E03414" w:rsidRDefault="00E03414" w:rsidP="00E03414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6681E302" w14:textId="77777777" w:rsidR="00E03414" w:rsidRPr="006A4E4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Formacja</w:t>
            </w:r>
            <w:r w:rsidRPr="006A4E46">
              <w:rPr>
                <w:sz w:val="18"/>
                <w:szCs w:val="18"/>
              </w:rPr>
              <w:t>:</w:t>
            </w:r>
          </w:p>
          <w:p w14:paraId="1FEEA24A" w14:textId="77777777" w:rsidR="00E03414" w:rsidRPr="00915EB6" w:rsidRDefault="00E03414" w:rsidP="00E03414">
            <w:pPr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>
              <w:rPr>
                <w:sz w:val="18"/>
                <w:szCs w:val="18"/>
                <w:vertAlign w:val="superscript"/>
              </w:rPr>
              <w:t>Formation</w:t>
            </w:r>
            <w:proofErr w:type="spellEnd"/>
            <w:r>
              <w:rPr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14:paraId="01DB76A0" w14:textId="77777777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Style w:val="ttt"/>
              </w:rPr>
              <w:id w:val="2016340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628F32" w14:textId="1ECF6D4E" w:rsidR="00E03414" w:rsidRPr="00E03414" w:rsidRDefault="00013A25" w:rsidP="00E0341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D4AD34" w14:textId="40F3D9EB" w:rsidR="00E03414" w:rsidRP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14:paraId="1A055FD6" w14:textId="77777777" w:rsidR="00E03414" w:rsidRDefault="00E03414" w:rsidP="00E03414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5B3A5435" w14:textId="77777777" w:rsidR="00E03414" w:rsidRPr="006A4E4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Indywidualna</w:t>
            </w:r>
            <w:r w:rsidRPr="006A4E46">
              <w:rPr>
                <w:sz w:val="18"/>
                <w:szCs w:val="18"/>
              </w:rPr>
              <w:t>:</w:t>
            </w:r>
          </w:p>
          <w:p w14:paraId="67BD4952" w14:textId="77777777" w:rsidR="00E03414" w:rsidRPr="00915EB6" w:rsidRDefault="00E03414" w:rsidP="00E03414">
            <w:pPr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Solo: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14:paraId="63B2C759" w14:textId="77777777" w:rsidR="00E03414" w:rsidRPr="00915EB6" w:rsidRDefault="00E03414" w:rsidP="00E03414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1523" w:type="dxa"/>
            <w:tcBorders>
              <w:left w:val="nil"/>
              <w:bottom w:val="nil"/>
            </w:tcBorders>
          </w:tcPr>
          <w:p w14:paraId="5C968523" w14:textId="77777777" w:rsidR="00E03414" w:rsidRPr="00915EB6" w:rsidRDefault="00E03414" w:rsidP="00E03414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</w:tr>
      <w:bookmarkEnd w:id="2"/>
      <w:tr w:rsidR="00E03414" w:rsidRPr="005B5825" w14:paraId="0E0D728D" w14:textId="77777777" w:rsidTr="00C51553">
        <w:trPr>
          <w:gridAfter w:val="1"/>
          <w:wAfter w:w="10" w:type="dxa"/>
          <w:trHeight w:val="656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14:paraId="2D53C1E1" w14:textId="77777777" w:rsidR="00E03414" w:rsidRPr="00ED2370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p w14:paraId="0141AE6E" w14:textId="05B408B5" w:rsidR="00E03414" w:rsidRPr="006A4E4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</w:t>
            </w:r>
            <w:r w:rsidR="008022DF">
              <w:rPr>
                <w:sz w:val="18"/>
                <w:szCs w:val="18"/>
              </w:rPr>
              <w:t>pokazu</w:t>
            </w:r>
            <w:r w:rsidRPr="006A4E46">
              <w:rPr>
                <w:sz w:val="18"/>
                <w:szCs w:val="18"/>
              </w:rPr>
              <w:t>:</w:t>
            </w:r>
          </w:p>
          <w:p w14:paraId="0087710B" w14:textId="77777777" w:rsidR="00E03414" w:rsidRDefault="00E03414" w:rsidP="00E03414">
            <w:pPr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ED2370">
              <w:rPr>
                <w:rFonts w:cstheme="minorHAnsi"/>
                <w:sz w:val="18"/>
                <w:szCs w:val="18"/>
                <w:vertAlign w:val="superscript"/>
              </w:rPr>
              <w:t>Type</w:t>
            </w:r>
            <w:proofErr w:type="spellEnd"/>
            <w:r w:rsidRPr="00ED2370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ED2370">
              <w:rPr>
                <w:rFonts w:cstheme="minorHAnsi"/>
                <w:sz w:val="18"/>
                <w:szCs w:val="18"/>
                <w:vertAlign w:val="superscript"/>
              </w:rPr>
              <w:t>Demonstration</w:t>
            </w:r>
            <w:proofErr w:type="spellEnd"/>
          </w:p>
          <w:p w14:paraId="640E4CFB" w14:textId="77777777" w:rsidR="00E03414" w:rsidRPr="00BB4B4E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p w14:paraId="4FCD75B2" w14:textId="77777777" w:rsidR="00E03414" w:rsidRPr="00BB4B4E" w:rsidRDefault="00E03414" w:rsidP="00E03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1B9854E" w14:textId="77777777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Style w:val="ttt"/>
              </w:rPr>
              <w:id w:val="-689602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75E3D" w14:textId="7071B021" w:rsidR="00E03414" w:rsidRDefault="002616FF" w:rsidP="00E03414">
                <w:pPr>
                  <w:rPr>
                    <w:rStyle w:val="Styl2"/>
                  </w:rPr>
                </w:pPr>
                <w:r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290F4D" w14:textId="51151083" w:rsidR="00E03414" w:rsidRPr="00ED2370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CAF8C" w14:textId="77777777" w:rsidR="00E03414" w:rsidRDefault="00E03414" w:rsidP="00E03414">
            <w:pPr>
              <w:rPr>
                <w:sz w:val="18"/>
                <w:szCs w:val="18"/>
              </w:rPr>
            </w:pPr>
          </w:p>
          <w:p w14:paraId="05277F01" w14:textId="77777777" w:rsidR="00E03414" w:rsidRPr="006A4E4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Przelot</w:t>
            </w:r>
            <w:r w:rsidRPr="006A4E46">
              <w:rPr>
                <w:sz w:val="18"/>
                <w:szCs w:val="18"/>
              </w:rPr>
              <w:t>:</w:t>
            </w:r>
          </w:p>
          <w:p w14:paraId="574007A1" w14:textId="71570C2B" w:rsidR="00E03414" w:rsidRPr="00ED2370" w:rsidRDefault="00E03414" w:rsidP="00E0341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Flight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F4E92D6" w14:textId="77777777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Style w:val="ttt"/>
              </w:rPr>
              <w:id w:val="2034607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718327" w14:textId="4FB590B7" w:rsidR="00E03414" w:rsidRPr="002616FF" w:rsidRDefault="002616FF" w:rsidP="00E03414">
                <w:pPr>
                  <w:rPr>
                    <w:rFonts w:ascii="Arial" w:hAnsi="Arial"/>
                    <w:sz w:val="36"/>
                  </w:rPr>
                </w:pPr>
                <w:r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3C15CEF" w14:textId="0A514796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p w14:paraId="5C1740FF" w14:textId="65B1A6A2" w:rsidR="00E03414" w:rsidRPr="006A4E4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Akrobacja</w:t>
            </w:r>
            <w:r w:rsidRPr="006A4E46">
              <w:rPr>
                <w:sz w:val="18"/>
                <w:szCs w:val="18"/>
              </w:rPr>
              <w:t>:</w:t>
            </w:r>
          </w:p>
          <w:p w14:paraId="0325605D" w14:textId="77777777" w:rsidR="00E03414" w:rsidRPr="00ED2370" w:rsidRDefault="00E03414" w:rsidP="00E0341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vertAlign w:val="superscript"/>
              </w:rPr>
              <w:t>Aerobatic</w:t>
            </w:r>
            <w:proofErr w:type="spellEnd"/>
            <w:r>
              <w:rPr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9338A44" w14:textId="77777777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Style w:val="ttt"/>
              </w:rPr>
              <w:id w:val="-2139090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A3FCA6" w14:textId="47EA3807" w:rsidR="002616FF" w:rsidRDefault="002616FF" w:rsidP="002616FF">
                <w:pPr>
                  <w:rPr>
                    <w:rStyle w:val="ttt"/>
                  </w:rPr>
                </w:pPr>
                <w:r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BEE8E93" w14:textId="77777777" w:rsidR="002616FF" w:rsidRPr="00ED2370" w:rsidRDefault="002616FF" w:rsidP="00E034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14:paraId="19E07F7D" w14:textId="77777777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p w14:paraId="54879FF9" w14:textId="77777777" w:rsidR="00E03414" w:rsidRPr="006A4E4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Statyka</w:t>
            </w:r>
            <w:r w:rsidRPr="006A4E46">
              <w:rPr>
                <w:sz w:val="18"/>
                <w:szCs w:val="18"/>
              </w:rPr>
              <w:t>:</w:t>
            </w:r>
          </w:p>
          <w:p w14:paraId="7210EAD2" w14:textId="77777777" w:rsidR="00E03414" w:rsidRPr="00ED2370" w:rsidRDefault="00E03414" w:rsidP="00E0341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vertAlign w:val="superscript"/>
              </w:rPr>
              <w:t>Static</w:t>
            </w:r>
            <w:proofErr w:type="spellEnd"/>
            <w:r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sz w:val="18"/>
                <w:szCs w:val="18"/>
                <w:vertAlign w:val="superscript"/>
              </w:rPr>
              <w:t>Exhibition</w:t>
            </w:r>
            <w:proofErr w:type="spellEnd"/>
            <w:r>
              <w:rPr>
                <w:sz w:val="18"/>
                <w:szCs w:val="18"/>
                <w:vertAlign w:val="superscript"/>
              </w:rPr>
              <w:t>:</w:t>
            </w:r>
          </w:p>
        </w:tc>
      </w:tr>
      <w:tr w:rsidR="00E03414" w:rsidRPr="00C51553" w14:paraId="4A5AC47E" w14:textId="77777777" w:rsidTr="00C51553">
        <w:trPr>
          <w:gridAfter w:val="1"/>
          <w:wAfter w:w="10" w:type="dxa"/>
          <w:trHeight w:val="656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14:paraId="34F0533B" w14:textId="026576FD" w:rsidR="00E03414" w:rsidRPr="00ED2370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BAD6898" w14:textId="77777777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Style w:val="ttt"/>
              </w:rPr>
              <w:id w:val="141859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F74435" w14:textId="776E708A" w:rsidR="002616FF" w:rsidRDefault="002616FF" w:rsidP="002616FF">
                <w:pPr>
                  <w:rPr>
                    <w:rStyle w:val="ttt"/>
                  </w:rPr>
                </w:pPr>
                <w:r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2B5C745" w14:textId="77777777" w:rsidR="002616FF" w:rsidRPr="00ED2370" w:rsidRDefault="002616FF" w:rsidP="00E034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A4476" w14:textId="77777777" w:rsidR="00E03414" w:rsidRPr="00ED2370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p w14:paraId="291124A9" w14:textId="0992709A" w:rsidR="00E03414" w:rsidRPr="006A4E4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Zrzut skoczków spadochronowych</w:t>
            </w:r>
            <w:r w:rsidRPr="006A4E46">
              <w:rPr>
                <w:sz w:val="18"/>
                <w:szCs w:val="18"/>
              </w:rPr>
              <w:t>:</w:t>
            </w:r>
          </w:p>
          <w:p w14:paraId="11B81DF2" w14:textId="77777777" w:rsidR="00E03414" w:rsidRPr="00ED2370" w:rsidRDefault="00E03414" w:rsidP="00E03414">
            <w:pPr>
              <w:rPr>
                <w:rFonts w:cstheme="minorHAnsi"/>
                <w:sz w:val="18"/>
                <w:szCs w:val="18"/>
              </w:rPr>
            </w:pPr>
            <w:r w:rsidRPr="006A4E46">
              <w:rPr>
                <w:sz w:val="18"/>
                <w:szCs w:val="18"/>
                <w:vertAlign w:val="superscript"/>
              </w:rPr>
              <w:t>D</w:t>
            </w:r>
            <w:r>
              <w:rPr>
                <w:sz w:val="18"/>
                <w:szCs w:val="18"/>
                <w:vertAlign w:val="superscript"/>
              </w:rPr>
              <w:t xml:space="preserve">rop </w:t>
            </w:r>
            <w:proofErr w:type="spellStart"/>
            <w:r>
              <w:rPr>
                <w:sz w:val="18"/>
                <w:szCs w:val="18"/>
                <w:vertAlign w:val="superscript"/>
              </w:rPr>
              <w:t>skydivers</w:t>
            </w:r>
            <w:proofErr w:type="spellEnd"/>
            <w:r>
              <w:rPr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7B7991" w14:textId="77777777" w:rsidR="00E03414" w:rsidRDefault="00E03414" w:rsidP="00E03414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Style w:val="ttt"/>
              </w:rPr>
              <w:id w:val="-1117975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F5A22" w14:textId="4951115E" w:rsidR="002616FF" w:rsidRDefault="002616FF" w:rsidP="002616FF">
                <w:pPr>
                  <w:rPr>
                    <w:rStyle w:val="ttt"/>
                  </w:rPr>
                </w:pPr>
                <w:r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F618961" w14:textId="77777777" w:rsidR="002616FF" w:rsidRPr="00ED2370" w:rsidRDefault="002616FF" w:rsidP="00E034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14:paraId="3BE03E7B" w14:textId="77777777" w:rsidR="00E03414" w:rsidRPr="0033014A" w:rsidRDefault="00E03414" w:rsidP="00E03414">
            <w:pPr>
              <w:rPr>
                <w:sz w:val="18"/>
                <w:szCs w:val="18"/>
                <w:lang w:val="nb-NO"/>
              </w:rPr>
            </w:pPr>
          </w:p>
          <w:p w14:paraId="24C9D245" w14:textId="77777777" w:rsidR="00E03414" w:rsidRPr="0067743E" w:rsidRDefault="00E03414" w:rsidP="00E03414">
            <w:pPr>
              <w:rPr>
                <w:sz w:val="18"/>
                <w:szCs w:val="18"/>
                <w:lang w:val="nb-NO"/>
              </w:rPr>
            </w:pPr>
            <w:r w:rsidRPr="0067743E">
              <w:rPr>
                <w:sz w:val="18"/>
                <w:szCs w:val="18"/>
                <w:lang w:val="nb-NO"/>
              </w:rPr>
              <w:t>Inne: (np.imitacje)</w:t>
            </w:r>
          </w:p>
          <w:p w14:paraId="0EBD2C08" w14:textId="2F8D40BA" w:rsidR="00B75C06" w:rsidRDefault="00000000" w:rsidP="00E03414">
            <w:pPr>
              <w:rPr>
                <w:sz w:val="18"/>
                <w:szCs w:val="18"/>
                <w:vertAlign w:val="superscript"/>
                <w:lang w:val="nb-NO"/>
              </w:rPr>
            </w:pPr>
            <w:sdt>
              <w:sdtPr>
                <w:rPr>
                  <w:rStyle w:val="AAA"/>
                </w:rPr>
                <w:id w:val="83124320"/>
                <w:lock w:val="sdtLocked"/>
                <w:placeholder>
                  <w:docPart w:val="97F809D0486D4012A6D5DA98998FBA4E"/>
                </w:placeholder>
                <w:showingPlcHdr/>
                <w15:color w:val="003300"/>
                <w15:appearance w15:val="hidden"/>
              </w:sdtPr>
              <w:sdtContent>
                <w:r w:rsidR="00B75C06" w:rsidRPr="00C51553">
                  <w:rPr>
                    <w:rStyle w:val="AAA"/>
                    <w:b w:val="0"/>
                    <w:bCs/>
                    <w:color w:val="FF0000"/>
                    <w:lang w:val="nb-NO"/>
                  </w:rPr>
                  <w:t>…</w:t>
                </w:r>
                <w:r w:rsidR="00B75C06">
                  <w:rPr>
                    <w:rStyle w:val="AAA"/>
                    <w:b w:val="0"/>
                    <w:bCs/>
                    <w:color w:val="FF0000"/>
                    <w:lang w:val="nb-NO"/>
                  </w:rPr>
                  <w:t>....</w:t>
                </w:r>
                <w:r w:rsidR="00B75C06" w:rsidRPr="00C51553">
                  <w:rPr>
                    <w:rStyle w:val="AAA"/>
                    <w:b w:val="0"/>
                    <w:bCs/>
                    <w:color w:val="FF0000"/>
                    <w:lang w:val="nb-NO"/>
                  </w:rPr>
                  <w:t>…….</w:t>
                </w:r>
              </w:sdtContent>
            </w:sdt>
            <w:r w:rsidR="003D56B6" w:rsidRPr="0067743E">
              <w:rPr>
                <w:sz w:val="18"/>
                <w:szCs w:val="18"/>
                <w:vertAlign w:val="superscript"/>
                <w:lang w:val="nb-NO"/>
              </w:rPr>
              <w:t xml:space="preserve"> </w:t>
            </w:r>
          </w:p>
          <w:p w14:paraId="737B509D" w14:textId="1E506EF3" w:rsidR="00E03414" w:rsidRPr="0067743E" w:rsidRDefault="00E03414" w:rsidP="00E03414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  <w:r w:rsidRPr="0067743E">
              <w:rPr>
                <w:sz w:val="18"/>
                <w:szCs w:val="18"/>
                <w:vertAlign w:val="superscript"/>
                <w:lang w:val="nb-NO"/>
              </w:rPr>
              <w:t xml:space="preserve">Other: (imitation </w:t>
            </w:r>
            <w:r w:rsidRPr="0067743E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>etc.)</w:t>
            </w:r>
          </w:p>
          <w:p w14:paraId="5CD09E6E" w14:textId="77777777" w:rsidR="00E03414" w:rsidRPr="00C51553" w:rsidRDefault="00E03414" w:rsidP="00E03414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  <w:r w:rsidRPr="00C51553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>What type?</w:t>
            </w:r>
          </w:p>
        </w:tc>
      </w:tr>
      <w:tr w:rsidR="00C51553" w:rsidRPr="005B5825" w14:paraId="6EF8B2DD" w14:textId="1EE0E2BB" w:rsidTr="00C51553">
        <w:trPr>
          <w:gridAfter w:val="1"/>
          <w:wAfter w:w="10" w:type="dxa"/>
          <w:trHeight w:val="656"/>
        </w:trPr>
        <w:tc>
          <w:tcPr>
            <w:tcW w:w="5115" w:type="dxa"/>
            <w:gridSpan w:val="5"/>
            <w:tcBorders>
              <w:top w:val="nil"/>
              <w:bottom w:val="nil"/>
            </w:tcBorders>
          </w:tcPr>
          <w:p w14:paraId="771C0774" w14:textId="77777777" w:rsidR="00C51553" w:rsidRPr="0033014A" w:rsidRDefault="00C51553" w:rsidP="00E03414">
            <w:pPr>
              <w:rPr>
                <w:sz w:val="18"/>
                <w:szCs w:val="18"/>
              </w:rPr>
            </w:pPr>
          </w:p>
          <w:p w14:paraId="4A935526" w14:textId="4DB47DB0" w:rsidR="00C51553" w:rsidRPr="00915EB6" w:rsidRDefault="00C51553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trwania pokazu</w:t>
            </w:r>
            <w:r w:rsidRPr="005B5825">
              <w:rPr>
                <w:sz w:val="18"/>
                <w:szCs w:val="18"/>
              </w:rPr>
              <w:t xml:space="preserve">: </w:t>
            </w:r>
            <w:sdt>
              <w:sdtPr>
                <w:rPr>
                  <w:rStyle w:val="AAA"/>
                </w:rPr>
                <w:id w:val="-445381032"/>
                <w:lock w:val="sdtLocked"/>
                <w:placeholder>
                  <w:docPart w:val="35F4CF3267FE44E6AD46A8814B3F69CB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proofErr w:type="gramStart"/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proofErr w:type="gramStart"/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11366621" w14:textId="77777777" w:rsidR="00C51553" w:rsidRPr="00ED2370" w:rsidRDefault="00C51553" w:rsidP="00E034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Show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minutes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>.</w:t>
            </w:r>
          </w:p>
        </w:tc>
        <w:tc>
          <w:tcPr>
            <w:tcW w:w="4234" w:type="dxa"/>
            <w:gridSpan w:val="5"/>
            <w:tcBorders>
              <w:top w:val="nil"/>
              <w:bottom w:val="nil"/>
            </w:tcBorders>
          </w:tcPr>
          <w:p w14:paraId="68464A6B" w14:textId="77777777" w:rsidR="00C51553" w:rsidRDefault="00C51553" w:rsidP="00E03414">
            <w:pPr>
              <w:rPr>
                <w:rFonts w:cstheme="minorHAnsi"/>
                <w:sz w:val="18"/>
                <w:szCs w:val="18"/>
              </w:rPr>
            </w:pPr>
          </w:p>
          <w:p w14:paraId="3BAA81C2" w14:textId="17D03AEA" w:rsidR="00C51553" w:rsidRPr="00C51553" w:rsidRDefault="00C51553" w:rsidP="00E034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</w:t>
            </w:r>
          </w:p>
          <w:p w14:paraId="3466E638" w14:textId="60E6CF79" w:rsidR="00C51553" w:rsidRPr="00C51553" w:rsidRDefault="00C51553" w:rsidP="00E0341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1553" w:rsidRPr="005B5825" w14:paraId="4379CCAE" w14:textId="09AFB142" w:rsidTr="00C51553">
        <w:trPr>
          <w:gridAfter w:val="1"/>
          <w:wAfter w:w="10" w:type="dxa"/>
          <w:trHeight w:val="656"/>
        </w:trPr>
        <w:tc>
          <w:tcPr>
            <w:tcW w:w="5115" w:type="dxa"/>
            <w:gridSpan w:val="5"/>
            <w:tcBorders>
              <w:top w:val="nil"/>
              <w:bottom w:val="nil"/>
            </w:tcBorders>
          </w:tcPr>
          <w:p w14:paraId="55F2AEF0" w14:textId="5241BD84" w:rsidR="00C51553" w:rsidRDefault="00C51553" w:rsidP="00E03414">
            <w:pPr>
              <w:rPr>
                <w:sz w:val="18"/>
                <w:szCs w:val="18"/>
              </w:rPr>
            </w:pPr>
          </w:p>
          <w:p w14:paraId="5A2E0155" w14:textId="21458189" w:rsidR="00C51553" w:rsidRPr="002616FF" w:rsidRDefault="00C51553" w:rsidP="002616FF">
            <w:pPr>
              <w:rPr>
                <w:rFonts w:ascii="Arial" w:hAnsi="Arial"/>
                <w:sz w:val="36"/>
              </w:rPr>
            </w:pPr>
            <w:r>
              <w:rPr>
                <w:sz w:val="18"/>
                <w:szCs w:val="18"/>
              </w:rPr>
              <w:t xml:space="preserve">Maksymalna </w:t>
            </w:r>
            <w:proofErr w:type="gramStart"/>
            <w:r>
              <w:rPr>
                <w:sz w:val="18"/>
                <w:szCs w:val="18"/>
              </w:rPr>
              <w:t xml:space="preserve">prędkość </w:t>
            </w:r>
            <w:r w:rsidRPr="005B5825"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rStyle w:val="AAA"/>
                </w:rPr>
                <w:id w:val="1169759482"/>
                <w:placeholder>
                  <w:docPart w:val="0BF2094E7AB947739CCE0F6B7D8DD73F"/>
                </w:placeholder>
                <w:showingPlcHdr/>
                <w15:color w:val="003300"/>
                <w15:appearance w15:val="hidden"/>
              </w:sdtPr>
              <w:sdtContent>
                <w:r w:rsidR="00A47059" w:rsidRPr="003D56B6">
                  <w:rPr>
                    <w:rStyle w:val="AAA"/>
                    <w:b w:val="0"/>
                    <w:bCs/>
                    <w:color w:val="FF0000"/>
                  </w:rPr>
                  <w:t>……………</w:t>
                </w:r>
                <w:proofErr w:type="gramStart"/>
                <w:r w:rsidR="00A47059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="00A47059"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r w:rsidR="00A47059">
                  <w:rPr>
                    <w:rStyle w:val="AAA"/>
                    <w:b w:val="0"/>
                    <w:bCs/>
                    <w:color w:val="FF0000"/>
                  </w:rPr>
                  <w:t>.</w:t>
                </w:r>
                <w:r w:rsidR="00A47059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</w:p>
          <w:p w14:paraId="31F5F30B" w14:textId="77777777" w:rsidR="00C51553" w:rsidRPr="007B1717" w:rsidRDefault="00C51553" w:rsidP="002616FF">
            <w:pPr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Maximum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Speed</w:t>
            </w:r>
            <w:proofErr w:type="spellEnd"/>
          </w:p>
        </w:tc>
        <w:tc>
          <w:tcPr>
            <w:tcW w:w="4234" w:type="dxa"/>
            <w:gridSpan w:val="5"/>
            <w:tcBorders>
              <w:top w:val="nil"/>
              <w:bottom w:val="nil"/>
            </w:tcBorders>
          </w:tcPr>
          <w:p w14:paraId="16781817" w14:textId="77777777" w:rsidR="00C51553" w:rsidRDefault="00C51553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342FDC36" w14:textId="357DDE08" w:rsidR="00C51553" w:rsidRPr="00A47059" w:rsidRDefault="00000000" w:rsidP="002616F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tt"/>
                </w:rPr>
                <w:id w:val="2352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218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553">
              <w:rPr>
                <w:rStyle w:val="ttt"/>
              </w:rPr>
              <w:t xml:space="preserve"> </w:t>
            </w:r>
            <w:r w:rsidR="00A47059">
              <w:rPr>
                <w:rStyle w:val="ttt"/>
                <w:sz w:val="18"/>
                <w:szCs w:val="18"/>
              </w:rPr>
              <w:t xml:space="preserve">km/h               </w:t>
            </w:r>
            <w:r w:rsidR="00C51553">
              <w:rPr>
                <w:rStyle w:val="ttt"/>
              </w:rPr>
              <w:t xml:space="preserve"> </w:t>
            </w:r>
            <w:sdt>
              <w:sdtPr>
                <w:rPr>
                  <w:rStyle w:val="ttt"/>
                </w:rPr>
                <w:id w:val="194742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059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059">
              <w:rPr>
                <w:rStyle w:val="ttt"/>
              </w:rPr>
              <w:t xml:space="preserve"> </w:t>
            </w:r>
            <w:proofErr w:type="spellStart"/>
            <w:r w:rsidR="00A47059">
              <w:rPr>
                <w:rStyle w:val="ttt"/>
                <w:sz w:val="18"/>
                <w:szCs w:val="18"/>
              </w:rPr>
              <w:t>kt</w:t>
            </w:r>
            <w:proofErr w:type="spellEnd"/>
          </w:p>
        </w:tc>
      </w:tr>
      <w:tr w:rsidR="00C51553" w:rsidRPr="002616FF" w14:paraId="10815C32" w14:textId="7FF0ED12" w:rsidTr="00C51553">
        <w:trPr>
          <w:gridAfter w:val="1"/>
          <w:wAfter w:w="10" w:type="dxa"/>
          <w:trHeight w:val="656"/>
        </w:trPr>
        <w:tc>
          <w:tcPr>
            <w:tcW w:w="5115" w:type="dxa"/>
            <w:gridSpan w:val="5"/>
            <w:tcBorders>
              <w:top w:val="nil"/>
              <w:bottom w:val="nil"/>
            </w:tcBorders>
          </w:tcPr>
          <w:p w14:paraId="32AE0754" w14:textId="3DBA50F3" w:rsidR="00C51553" w:rsidRDefault="00C51553" w:rsidP="00E03414">
            <w:pPr>
              <w:rPr>
                <w:sz w:val="18"/>
                <w:szCs w:val="18"/>
              </w:rPr>
            </w:pPr>
          </w:p>
          <w:p w14:paraId="595BEC5E" w14:textId="15834807" w:rsidR="00C51553" w:rsidRPr="002616FF" w:rsidRDefault="00C51553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Maksymalna proponowana </w:t>
            </w:r>
            <w:proofErr w:type="gramStart"/>
            <w:r>
              <w:rPr>
                <w:sz w:val="18"/>
                <w:szCs w:val="18"/>
              </w:rPr>
              <w:t xml:space="preserve">wysokość </w:t>
            </w:r>
            <w:r w:rsidRPr="005B5825">
              <w:rPr>
                <w:sz w:val="18"/>
                <w:szCs w:val="18"/>
              </w:rPr>
              <w:t>:</w:t>
            </w:r>
            <w:proofErr w:type="gramEnd"/>
            <w:r w:rsidR="00A47059">
              <w:rPr>
                <w:rStyle w:val="AAA"/>
              </w:rPr>
              <w:t xml:space="preserve"> </w:t>
            </w:r>
            <w:sdt>
              <w:sdtPr>
                <w:rPr>
                  <w:rStyle w:val="AAA"/>
                </w:rPr>
                <w:id w:val="-814716806"/>
                <w:lock w:val="sdtLocked"/>
                <w:placeholder>
                  <w:docPart w:val="2D231B821F614560A95306AEA30400E9"/>
                </w:placeholder>
                <w:showingPlcHdr/>
                <w15:color w:val="003300"/>
                <w15:appearance w15:val="hidden"/>
              </w:sdtPr>
              <w:sdtContent>
                <w:proofErr w:type="gramStart"/>
                <w:r w:rsidR="004D0218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="004D0218"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r w:rsidR="004D0218">
                  <w:rPr>
                    <w:rStyle w:val="AAA"/>
                    <w:b w:val="0"/>
                    <w:bCs/>
                    <w:color w:val="FF0000"/>
                  </w:rPr>
                  <w:t>.</w:t>
                </w:r>
                <w:r w:rsidR="004D0218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  <w:r w:rsidRPr="002616FF">
              <w:rPr>
                <w:rFonts w:cstheme="minorHAnsi"/>
                <w:sz w:val="18"/>
                <w:szCs w:val="18"/>
              </w:rPr>
              <w:t xml:space="preserve">              </w:t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Pr="002616F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687BD99" w14:textId="77777777" w:rsidR="00C51553" w:rsidRPr="003D56B6" w:rsidRDefault="00C51553" w:rsidP="00E03414">
            <w:pPr>
              <w:rPr>
                <w:sz w:val="18"/>
                <w:szCs w:val="18"/>
              </w:rPr>
            </w:pPr>
            <w:r w:rsidRPr="003D56B6">
              <w:rPr>
                <w:rFonts w:cstheme="minorHAnsi"/>
                <w:sz w:val="18"/>
                <w:szCs w:val="18"/>
                <w:vertAlign w:val="superscript"/>
              </w:rPr>
              <w:t xml:space="preserve">Maximum </w:t>
            </w:r>
            <w:proofErr w:type="spellStart"/>
            <w:r w:rsidRPr="003D56B6">
              <w:rPr>
                <w:rFonts w:cstheme="minorHAnsi"/>
                <w:sz w:val="18"/>
                <w:szCs w:val="18"/>
                <w:vertAlign w:val="superscript"/>
              </w:rPr>
              <w:t>Above</w:t>
            </w:r>
            <w:proofErr w:type="spellEnd"/>
            <w:r w:rsidRPr="003D56B6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D56B6">
              <w:rPr>
                <w:rFonts w:cstheme="minorHAnsi"/>
                <w:sz w:val="18"/>
                <w:szCs w:val="18"/>
                <w:vertAlign w:val="superscript"/>
              </w:rPr>
              <w:t>Ground</w:t>
            </w:r>
            <w:proofErr w:type="spellEnd"/>
            <w:r w:rsidRPr="003D56B6">
              <w:rPr>
                <w:rFonts w:cstheme="minorHAnsi"/>
                <w:sz w:val="18"/>
                <w:szCs w:val="18"/>
                <w:vertAlign w:val="superscript"/>
              </w:rPr>
              <w:t xml:space="preserve"> Level</w:t>
            </w:r>
          </w:p>
        </w:tc>
        <w:tc>
          <w:tcPr>
            <w:tcW w:w="4234" w:type="dxa"/>
            <w:gridSpan w:val="5"/>
            <w:tcBorders>
              <w:top w:val="nil"/>
              <w:bottom w:val="nil"/>
            </w:tcBorders>
          </w:tcPr>
          <w:p w14:paraId="6AA2A763" w14:textId="77777777" w:rsidR="00C51553" w:rsidRDefault="00C51553">
            <w:pPr>
              <w:rPr>
                <w:sz w:val="18"/>
                <w:szCs w:val="18"/>
              </w:rPr>
            </w:pPr>
          </w:p>
          <w:p w14:paraId="58C3CD2A" w14:textId="1E56C7BE" w:rsidR="00C51553" w:rsidRPr="003D56B6" w:rsidRDefault="00000000" w:rsidP="00E03414">
            <w:pPr>
              <w:rPr>
                <w:sz w:val="18"/>
                <w:szCs w:val="18"/>
              </w:rPr>
            </w:pPr>
            <w:sdt>
              <w:sdtPr>
                <w:rPr>
                  <w:rStyle w:val="ttt"/>
                </w:rPr>
                <w:id w:val="-19018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553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059">
              <w:rPr>
                <w:rStyle w:val="ttt"/>
              </w:rPr>
              <w:t xml:space="preserve"> </w:t>
            </w:r>
            <w:r w:rsidR="00A47059">
              <w:rPr>
                <w:rStyle w:val="ttt"/>
                <w:sz w:val="18"/>
                <w:szCs w:val="18"/>
              </w:rPr>
              <w:t xml:space="preserve">m                    </w:t>
            </w:r>
            <w:r w:rsidR="00C51553">
              <w:rPr>
                <w:rStyle w:val="ttt"/>
              </w:rPr>
              <w:t xml:space="preserve"> </w:t>
            </w:r>
            <w:sdt>
              <w:sdtPr>
                <w:rPr>
                  <w:rStyle w:val="ttt"/>
                </w:rPr>
                <w:id w:val="7924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218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059">
              <w:rPr>
                <w:rStyle w:val="ttt"/>
              </w:rPr>
              <w:t xml:space="preserve"> </w:t>
            </w:r>
            <w:proofErr w:type="spellStart"/>
            <w:r w:rsidR="00A47059">
              <w:rPr>
                <w:rStyle w:val="ttt"/>
                <w:sz w:val="18"/>
                <w:szCs w:val="18"/>
              </w:rPr>
              <w:t>ft</w:t>
            </w:r>
            <w:proofErr w:type="spellEnd"/>
            <w:r w:rsidR="00A47059">
              <w:rPr>
                <w:rStyle w:val="ttt"/>
              </w:rPr>
              <w:t xml:space="preserve"> </w:t>
            </w:r>
          </w:p>
        </w:tc>
      </w:tr>
      <w:tr w:rsidR="00C51553" w:rsidRPr="0067743E" w14:paraId="1419653E" w14:textId="54C595EF" w:rsidTr="00C51553">
        <w:trPr>
          <w:gridAfter w:val="1"/>
          <w:wAfter w:w="10" w:type="dxa"/>
          <w:trHeight w:val="656"/>
        </w:trPr>
        <w:tc>
          <w:tcPr>
            <w:tcW w:w="5115" w:type="dxa"/>
            <w:gridSpan w:val="5"/>
            <w:tcBorders>
              <w:top w:val="nil"/>
              <w:bottom w:val="nil"/>
            </w:tcBorders>
          </w:tcPr>
          <w:p w14:paraId="4DBA93D3" w14:textId="1560CC05" w:rsidR="00C51553" w:rsidRPr="003D56B6" w:rsidRDefault="00C51553" w:rsidP="00E03414">
            <w:pPr>
              <w:rPr>
                <w:sz w:val="18"/>
                <w:szCs w:val="18"/>
              </w:rPr>
            </w:pPr>
          </w:p>
          <w:p w14:paraId="09C5DF32" w14:textId="4B52E278" w:rsidR="00C51553" w:rsidRPr="00F91067" w:rsidRDefault="00C51553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Minimalna proponowana </w:t>
            </w:r>
            <w:proofErr w:type="gramStart"/>
            <w:r>
              <w:rPr>
                <w:sz w:val="18"/>
                <w:szCs w:val="18"/>
              </w:rPr>
              <w:t xml:space="preserve">wysokość </w:t>
            </w:r>
            <w:r w:rsidRPr="005B5825">
              <w:rPr>
                <w:sz w:val="18"/>
                <w:szCs w:val="18"/>
              </w:rPr>
              <w:t>:</w:t>
            </w:r>
            <w:proofErr w:type="gramEnd"/>
            <w:r w:rsidRPr="005B5825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-1149668381"/>
                <w:lock w:val="sdtLocked"/>
                <w:placeholder>
                  <w:docPart w:val="52672C6E67CD4251987144F93D920812"/>
                </w:placeholder>
                <w:showingPlcHdr/>
                <w15:color w:val="003300"/>
                <w15:appearance w15:val="hidden"/>
              </w:sdtPr>
              <w:sdtContent>
                <w:r w:rsidR="004D0218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proofErr w:type="gramStart"/>
                <w:r w:rsidR="004D0218" w:rsidRPr="003D56B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="004D0218">
                  <w:rPr>
                    <w:rStyle w:val="AAA"/>
                    <w:b w:val="0"/>
                    <w:bCs/>
                    <w:color w:val="FF0000"/>
                  </w:rPr>
                  <w:t>….</w:t>
                </w:r>
                <w:proofErr w:type="gramEnd"/>
                <w:r w:rsidR="004D0218"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proofErr w:type="gramStart"/>
                <w:r w:rsidR="004D0218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proofErr w:type="gramEnd"/>
              </w:sdtContent>
            </w:sdt>
            <w:r w:rsidRPr="002616FF">
              <w:rPr>
                <w:rFonts w:cstheme="minorHAnsi"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2616F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1036F7" w14:textId="77777777" w:rsidR="00C51553" w:rsidRPr="00F91067" w:rsidRDefault="00C51553" w:rsidP="00E03414">
            <w:pPr>
              <w:rPr>
                <w:sz w:val="18"/>
                <w:szCs w:val="18"/>
              </w:rPr>
            </w:pPr>
            <w:r w:rsidRPr="00F91067">
              <w:rPr>
                <w:rFonts w:cstheme="minorHAnsi"/>
                <w:sz w:val="18"/>
                <w:szCs w:val="18"/>
                <w:vertAlign w:val="superscript"/>
              </w:rPr>
              <w:t xml:space="preserve">Minimum </w:t>
            </w:r>
            <w:proofErr w:type="spellStart"/>
            <w:r w:rsidRPr="00F91067">
              <w:rPr>
                <w:rFonts w:cstheme="minorHAnsi"/>
                <w:sz w:val="18"/>
                <w:szCs w:val="18"/>
                <w:vertAlign w:val="superscript"/>
              </w:rPr>
              <w:t>Above</w:t>
            </w:r>
            <w:proofErr w:type="spellEnd"/>
            <w:r w:rsidRPr="00F9106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F91067">
              <w:rPr>
                <w:rFonts w:cstheme="minorHAnsi"/>
                <w:sz w:val="18"/>
                <w:szCs w:val="18"/>
                <w:vertAlign w:val="superscript"/>
              </w:rPr>
              <w:t>Ground</w:t>
            </w:r>
            <w:proofErr w:type="spellEnd"/>
            <w:r w:rsidRPr="00F91067">
              <w:rPr>
                <w:rFonts w:cstheme="minorHAnsi"/>
                <w:sz w:val="18"/>
                <w:szCs w:val="18"/>
                <w:vertAlign w:val="superscript"/>
              </w:rPr>
              <w:t xml:space="preserve"> Level</w:t>
            </w:r>
          </w:p>
        </w:tc>
        <w:tc>
          <w:tcPr>
            <w:tcW w:w="4234" w:type="dxa"/>
            <w:gridSpan w:val="5"/>
            <w:tcBorders>
              <w:top w:val="nil"/>
              <w:bottom w:val="nil"/>
            </w:tcBorders>
          </w:tcPr>
          <w:p w14:paraId="4D6CB35A" w14:textId="77777777" w:rsidR="00C51553" w:rsidRDefault="00C51553">
            <w:pPr>
              <w:rPr>
                <w:sz w:val="18"/>
                <w:szCs w:val="18"/>
              </w:rPr>
            </w:pPr>
          </w:p>
          <w:p w14:paraId="3B15C67E" w14:textId="7D347A62" w:rsidR="00C51553" w:rsidRPr="00A47059" w:rsidRDefault="00000000" w:rsidP="00E03414">
            <w:pPr>
              <w:rPr>
                <w:sz w:val="18"/>
                <w:szCs w:val="18"/>
              </w:rPr>
            </w:pPr>
            <w:sdt>
              <w:sdtPr>
                <w:rPr>
                  <w:rStyle w:val="ttt"/>
                </w:rPr>
                <w:id w:val="21415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218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059">
              <w:rPr>
                <w:rStyle w:val="ttt"/>
              </w:rPr>
              <w:t xml:space="preserve"> </w:t>
            </w:r>
            <w:r w:rsidR="00A47059">
              <w:rPr>
                <w:rStyle w:val="ttt"/>
                <w:sz w:val="18"/>
                <w:szCs w:val="18"/>
              </w:rPr>
              <w:t>m</w:t>
            </w:r>
            <w:r w:rsidR="00C51553">
              <w:rPr>
                <w:rStyle w:val="ttt"/>
              </w:rPr>
              <w:t xml:space="preserve">  </w:t>
            </w:r>
            <w:r w:rsidR="00A47059">
              <w:rPr>
                <w:rStyle w:val="ttt"/>
              </w:rPr>
              <w:t xml:space="preserve">     </w:t>
            </w:r>
            <w:r w:rsidR="00C51553">
              <w:rPr>
                <w:rStyle w:val="ttt"/>
              </w:rPr>
              <w:t xml:space="preserve">    </w:t>
            </w:r>
            <w:sdt>
              <w:sdtPr>
                <w:rPr>
                  <w:rStyle w:val="ttt"/>
                </w:rPr>
                <w:id w:val="-8394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553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059">
              <w:rPr>
                <w:rStyle w:val="ttt"/>
                <w:sz w:val="18"/>
                <w:szCs w:val="18"/>
              </w:rPr>
              <w:t xml:space="preserve"> </w:t>
            </w:r>
            <w:proofErr w:type="spellStart"/>
            <w:r w:rsidR="00A47059">
              <w:rPr>
                <w:rStyle w:val="ttt"/>
                <w:sz w:val="18"/>
                <w:szCs w:val="18"/>
              </w:rPr>
              <w:t>ft</w:t>
            </w:r>
            <w:proofErr w:type="spellEnd"/>
          </w:p>
        </w:tc>
      </w:tr>
      <w:tr w:rsidR="00E03414" w:rsidRPr="0033014A" w14:paraId="7DDF3AEE" w14:textId="77777777" w:rsidTr="00C51553">
        <w:trPr>
          <w:gridAfter w:val="1"/>
          <w:wAfter w:w="10" w:type="dxa"/>
        </w:trPr>
        <w:tc>
          <w:tcPr>
            <w:tcW w:w="9349" w:type="dxa"/>
            <w:gridSpan w:val="10"/>
            <w:tcBorders>
              <w:top w:val="nil"/>
              <w:bottom w:val="nil"/>
            </w:tcBorders>
          </w:tcPr>
          <w:p w14:paraId="2D4DC840" w14:textId="77777777" w:rsidR="00E03414" w:rsidRPr="00915EB6" w:rsidRDefault="00E03414" w:rsidP="00E03414">
            <w:pPr>
              <w:spacing w:line="200" w:lineRule="exact"/>
              <w:rPr>
                <w:sz w:val="18"/>
                <w:szCs w:val="18"/>
              </w:rPr>
            </w:pPr>
          </w:p>
          <w:p w14:paraId="1C081917" w14:textId="6D00E7F9" w:rsidR="00E03414" w:rsidRPr="005B5825" w:rsidRDefault="00E03414" w:rsidP="00E03414">
            <w:pPr>
              <w:spacing w:line="200" w:lineRule="exact"/>
              <w:rPr>
                <w:sz w:val="18"/>
                <w:szCs w:val="18"/>
              </w:rPr>
            </w:pPr>
            <w:r w:rsidRPr="00B50C77">
              <w:rPr>
                <w:color w:val="FF0000"/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>Liczba lotów akrobacyjnych wykonywanych w ciągu ostatnich 90 dni</w:t>
            </w:r>
            <w:proofErr w:type="gramStart"/>
            <w:r w:rsidRPr="005B5825">
              <w:rPr>
                <w:sz w:val="18"/>
                <w:szCs w:val="18"/>
              </w:rPr>
              <w:t>:</w:t>
            </w:r>
            <w:r w:rsidRPr="00915EB6">
              <w:rPr>
                <w:sz w:val="18"/>
                <w:szCs w:val="18"/>
              </w:rPr>
              <w:t xml:space="preserve"> .</w:t>
            </w:r>
            <w:proofErr w:type="gramEnd"/>
            <w:r w:rsidRPr="005B5825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AAA"/>
                </w:rPr>
                <w:id w:val="-1460181847"/>
                <w:placeholder>
                  <w:docPart w:val="AC50AAE6587641D79A8939E2E905B197"/>
                </w:placeholder>
                <w:showingPlcHdr/>
                <w15:color w:val="003300"/>
                <w15:appearance w15:val="hidden"/>
              </w:sdtPr>
              <w:sdtContent>
                <w:r w:rsidR="00A47059"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r w:rsidR="00A47059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  <w:r w:rsidR="00A47059" w:rsidRPr="003D56B6">
                  <w:rPr>
                    <w:rStyle w:val="AAA"/>
                    <w:b w:val="0"/>
                    <w:bCs/>
                    <w:color w:val="FF0000"/>
                  </w:rPr>
                  <w:t>………….</w:t>
                </w:r>
              </w:sdtContent>
            </w:sdt>
          </w:p>
          <w:p w14:paraId="7DB75906" w14:textId="77777777" w:rsidR="00E03414" w:rsidRPr="00B50C77" w:rsidRDefault="00E03414" w:rsidP="00E03414">
            <w:pPr>
              <w:rPr>
                <w:sz w:val="18"/>
                <w:szCs w:val="18"/>
                <w:lang w:val="nb-NO"/>
              </w:rPr>
            </w:pPr>
            <w:r w:rsidRPr="00B50C77">
              <w:rPr>
                <w:rFonts w:cstheme="minorHAnsi"/>
                <w:color w:val="FF0000"/>
                <w:sz w:val="18"/>
                <w:szCs w:val="18"/>
                <w:vertAlign w:val="superscript"/>
                <w:lang w:val="nb-NO"/>
              </w:rPr>
              <w:t>**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  <w:lang w:val="nb-NO"/>
              </w:rPr>
              <w:t xml:space="preserve">  </w:t>
            </w:r>
            <w:r w:rsidRPr="00B50C77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 xml:space="preserve">Number </w:t>
            </w:r>
            <w:r w:rsidRPr="00B50C77">
              <w:rPr>
                <w:sz w:val="18"/>
                <w:szCs w:val="18"/>
                <w:vertAlign w:val="superscript"/>
                <w:lang w:val="nb-NO"/>
              </w:rPr>
              <w:t>of aerobatic flight in the last 90 days.</w:t>
            </w:r>
            <w:r w:rsidRPr="00B50C77">
              <w:rPr>
                <w:sz w:val="18"/>
                <w:szCs w:val="18"/>
                <w:lang w:val="nb-NO"/>
              </w:rPr>
              <w:t xml:space="preserve"> </w:t>
            </w:r>
          </w:p>
        </w:tc>
      </w:tr>
      <w:tr w:rsidR="00E03414" w:rsidRPr="0033014A" w14:paraId="4B88C575" w14:textId="77777777" w:rsidTr="00C51553">
        <w:trPr>
          <w:gridAfter w:val="1"/>
          <w:wAfter w:w="10" w:type="dxa"/>
        </w:trPr>
        <w:tc>
          <w:tcPr>
            <w:tcW w:w="9349" w:type="dxa"/>
            <w:gridSpan w:val="10"/>
            <w:tcBorders>
              <w:top w:val="nil"/>
              <w:bottom w:val="nil"/>
            </w:tcBorders>
          </w:tcPr>
          <w:p w14:paraId="77E4B11F" w14:textId="77777777" w:rsidR="00E03414" w:rsidRPr="00B50C77" w:rsidRDefault="00E03414" w:rsidP="00E03414">
            <w:pPr>
              <w:spacing w:line="200" w:lineRule="exact"/>
              <w:rPr>
                <w:sz w:val="18"/>
                <w:szCs w:val="18"/>
                <w:lang w:val="nb-NO"/>
              </w:rPr>
            </w:pPr>
          </w:p>
          <w:p w14:paraId="114873A3" w14:textId="77777777" w:rsidR="00A47059" w:rsidRDefault="00E03414" w:rsidP="00E03414">
            <w:pPr>
              <w:spacing w:line="200" w:lineRule="exact"/>
              <w:rPr>
                <w:sz w:val="18"/>
                <w:szCs w:val="18"/>
              </w:rPr>
            </w:pPr>
            <w:r w:rsidRPr="00114E2F">
              <w:rPr>
                <w:color w:val="FF0000"/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>Data i miejsce ostatniego lub planowanego treningu lotu akrobacyjnego na danej wysokości</w:t>
            </w:r>
            <w:r w:rsidRPr="005B5825">
              <w:rPr>
                <w:sz w:val="18"/>
                <w:szCs w:val="18"/>
              </w:rPr>
              <w:t>:</w:t>
            </w:r>
            <w:r w:rsidRPr="00915EB6">
              <w:rPr>
                <w:sz w:val="18"/>
                <w:szCs w:val="18"/>
              </w:rPr>
              <w:t xml:space="preserve"> </w:t>
            </w:r>
          </w:p>
          <w:p w14:paraId="575555A7" w14:textId="77777777" w:rsidR="00A47059" w:rsidRDefault="00A47059" w:rsidP="00E03414">
            <w:pPr>
              <w:spacing w:line="200" w:lineRule="exact"/>
              <w:rPr>
                <w:sz w:val="18"/>
                <w:szCs w:val="18"/>
              </w:rPr>
            </w:pPr>
          </w:p>
          <w:p w14:paraId="1B6BEB6C" w14:textId="1182FFCD" w:rsidR="00E03414" w:rsidRPr="0033014A" w:rsidRDefault="00000000" w:rsidP="00E03414">
            <w:pPr>
              <w:spacing w:line="200" w:lineRule="exact"/>
              <w:rPr>
                <w:sz w:val="18"/>
                <w:szCs w:val="18"/>
                <w:lang w:val="nb-NO"/>
              </w:rPr>
            </w:pPr>
            <w:sdt>
              <w:sdtPr>
                <w:rPr>
                  <w:rStyle w:val="AAA"/>
                </w:rPr>
                <w:id w:val="336817864"/>
                <w:lock w:val="sdtLocked"/>
                <w:placeholder>
                  <w:docPart w:val="D1E3AEB508574F629A5B22780DB597E0"/>
                </w:placeholder>
                <w:showingPlcHdr/>
                <w15:color w:val="003300"/>
                <w15:appearance w15:val="hidden"/>
              </w:sdtPr>
              <w:sdtContent>
                <w:r w:rsidR="00A47059" w:rsidRPr="003D56B6">
                  <w:rPr>
                    <w:rStyle w:val="AAA"/>
                    <w:b w:val="0"/>
                    <w:bCs/>
                    <w:color w:val="FF0000"/>
                  </w:rPr>
                  <w:t>……</w:t>
                </w:r>
                <w:r w:rsidR="00A47059">
                  <w:rPr>
                    <w:rStyle w:val="AAA"/>
                    <w:b w:val="0"/>
                    <w:bCs/>
                    <w:color w:val="FF0000"/>
                  </w:rPr>
                  <w:t>….</w:t>
                </w:r>
                <w:r w:rsidR="00A47059"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 w:rsidR="00A47059">
                  <w:rPr>
                    <w:rStyle w:val="AAA"/>
                    <w:b w:val="0"/>
                    <w:bCs/>
                    <w:color w:val="FF0000"/>
                  </w:rPr>
                  <w:t>…………………………………………………………………………………………..</w:t>
                </w:r>
                <w:r w:rsidR="00A47059" w:rsidRPr="003D56B6">
                  <w:rPr>
                    <w:rStyle w:val="AAA"/>
                    <w:b w:val="0"/>
                    <w:bCs/>
                    <w:color w:val="FF0000"/>
                  </w:rPr>
                  <w:t>….</w:t>
                </w:r>
              </w:sdtContent>
            </w:sdt>
          </w:p>
          <w:p w14:paraId="16335D23" w14:textId="77777777" w:rsidR="00E03414" w:rsidRPr="00114E2F" w:rsidRDefault="00E03414" w:rsidP="00E03414">
            <w:pPr>
              <w:rPr>
                <w:sz w:val="18"/>
                <w:szCs w:val="18"/>
                <w:lang w:val="nb-NO"/>
              </w:rPr>
            </w:pPr>
            <w:r w:rsidRPr="00114E2F">
              <w:rPr>
                <w:rFonts w:cstheme="minorHAnsi"/>
                <w:color w:val="FF0000"/>
                <w:sz w:val="18"/>
                <w:szCs w:val="18"/>
                <w:vertAlign w:val="superscript"/>
                <w:lang w:val="nb-NO"/>
              </w:rPr>
              <w:t xml:space="preserve">** </w:t>
            </w:r>
            <w:r w:rsidRPr="00114E2F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>Date and place of the last planned training on aerobatic flight at a given height</w:t>
            </w:r>
          </w:p>
        </w:tc>
      </w:tr>
      <w:tr w:rsidR="00E03414" w:rsidRPr="0033014A" w14:paraId="70F91A40" w14:textId="77777777" w:rsidTr="00C51553">
        <w:trPr>
          <w:gridAfter w:val="1"/>
          <w:wAfter w:w="10" w:type="dxa"/>
        </w:trPr>
        <w:tc>
          <w:tcPr>
            <w:tcW w:w="9349" w:type="dxa"/>
            <w:gridSpan w:val="10"/>
            <w:tcBorders>
              <w:top w:val="nil"/>
              <w:bottom w:val="nil"/>
            </w:tcBorders>
          </w:tcPr>
          <w:p w14:paraId="590BE6C1" w14:textId="77777777" w:rsidR="00E03414" w:rsidRPr="00114E2F" w:rsidRDefault="00E03414" w:rsidP="00E03414">
            <w:pPr>
              <w:spacing w:line="200" w:lineRule="exact"/>
              <w:rPr>
                <w:rFonts w:cstheme="minorHAnsi"/>
                <w:sz w:val="18"/>
                <w:szCs w:val="18"/>
                <w:lang w:val="nb-NO"/>
              </w:rPr>
            </w:pPr>
          </w:p>
          <w:p w14:paraId="38A05E5E" w14:textId="77777777" w:rsidR="00E03414" w:rsidRPr="005E708E" w:rsidRDefault="00E03414" w:rsidP="00E03414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 w:rsidRPr="005E708E">
              <w:rPr>
                <w:color w:val="FF0000"/>
                <w:sz w:val="18"/>
                <w:szCs w:val="18"/>
                <w:vertAlign w:val="superscript"/>
              </w:rPr>
              <w:t xml:space="preserve">** </w:t>
            </w:r>
            <w:proofErr w:type="gramStart"/>
            <w:r w:rsidRPr="005E708E">
              <w:rPr>
                <w:b/>
                <w:bCs/>
                <w:sz w:val="18"/>
                <w:szCs w:val="18"/>
                <w:vertAlign w:val="superscript"/>
              </w:rPr>
              <w:t>Uzupełnić</w:t>
            </w:r>
            <w:proofErr w:type="gramEnd"/>
            <w:r w:rsidRPr="005E708E">
              <w:rPr>
                <w:b/>
                <w:bCs/>
                <w:sz w:val="18"/>
                <w:szCs w:val="18"/>
                <w:vertAlign w:val="superscript"/>
              </w:rPr>
              <w:t xml:space="preserve"> jeżeli minimalna wysokość mniejsza niż 300 m \ 984 </w:t>
            </w:r>
            <w:proofErr w:type="spellStart"/>
            <w:r w:rsidRPr="005E708E">
              <w:rPr>
                <w:b/>
                <w:bCs/>
                <w:sz w:val="18"/>
                <w:szCs w:val="18"/>
                <w:vertAlign w:val="superscript"/>
              </w:rPr>
              <w:t>ft</w:t>
            </w:r>
            <w:proofErr w:type="spellEnd"/>
            <w:r w:rsidRPr="005E708E">
              <w:rPr>
                <w:sz w:val="18"/>
                <w:szCs w:val="18"/>
                <w:vertAlign w:val="superscript"/>
              </w:rPr>
              <w:t xml:space="preserve">  </w:t>
            </w:r>
          </w:p>
          <w:p w14:paraId="7B511755" w14:textId="77777777" w:rsidR="00E03414" w:rsidRPr="005E708E" w:rsidRDefault="00E03414" w:rsidP="00E03414">
            <w:pPr>
              <w:spacing w:line="200" w:lineRule="exact"/>
              <w:rPr>
                <w:b/>
                <w:bCs/>
                <w:sz w:val="18"/>
                <w:szCs w:val="18"/>
                <w:lang w:val="nb-NO"/>
              </w:rPr>
            </w:pPr>
            <w:r w:rsidRPr="005E708E">
              <w:rPr>
                <w:color w:val="FF0000"/>
                <w:sz w:val="18"/>
                <w:szCs w:val="18"/>
                <w:vertAlign w:val="superscript"/>
                <w:lang w:val="nb-NO"/>
              </w:rPr>
              <w:t>**</w:t>
            </w:r>
            <w:r w:rsidRPr="005E708E">
              <w:rPr>
                <w:sz w:val="18"/>
                <w:szCs w:val="18"/>
                <w:vertAlign w:val="superscript"/>
                <w:lang w:val="nb-NO"/>
              </w:rPr>
              <w:t xml:space="preserve">  Please, complet this if m</w:t>
            </w:r>
            <w:r>
              <w:rPr>
                <w:sz w:val="18"/>
                <w:szCs w:val="18"/>
                <w:vertAlign w:val="superscript"/>
                <w:lang w:val="nb-NO"/>
              </w:rPr>
              <w:t xml:space="preserve">inimum display height is less then 300 m 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nb-NO"/>
              </w:rPr>
              <w:t>\</w:t>
            </w:r>
            <w:r>
              <w:rPr>
                <w:sz w:val="18"/>
                <w:szCs w:val="18"/>
                <w:vertAlign w:val="superscript"/>
                <w:lang w:val="nb-NO"/>
              </w:rPr>
              <w:t xml:space="preserve"> 984 ft</w:t>
            </w:r>
          </w:p>
        </w:tc>
      </w:tr>
      <w:tr w:rsidR="00E03414" w:rsidRPr="005B5825" w14:paraId="1065A3BD" w14:textId="77777777" w:rsidTr="00C51553">
        <w:tc>
          <w:tcPr>
            <w:tcW w:w="431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F710B8D" w14:textId="77777777" w:rsidR="00E03414" w:rsidRPr="00915EB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będziesz brał udział w treningach?</w:t>
            </w:r>
          </w:p>
          <w:p w14:paraId="4ED4F544" w14:textId="77777777" w:rsidR="00E03414" w:rsidRDefault="00E03414" w:rsidP="00E03414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  <w:r w:rsidRPr="00491C0E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>Will you participate in the training?</w:t>
            </w:r>
          </w:p>
          <w:p w14:paraId="5AD211C3" w14:textId="7F742E7E" w:rsidR="00E03414" w:rsidRDefault="00E03414" w:rsidP="00E03414">
            <w:pPr>
              <w:rPr>
                <w:sz w:val="18"/>
                <w:szCs w:val="18"/>
              </w:rPr>
            </w:pPr>
            <w:r w:rsidRPr="002259F1">
              <w:rPr>
                <w:sz w:val="18"/>
                <w:szCs w:val="18"/>
              </w:rPr>
              <w:t>w dniu 28.08.2025 r.</w:t>
            </w:r>
          </w:p>
          <w:p w14:paraId="48003A6F" w14:textId="77777777" w:rsidR="00E03414" w:rsidRPr="00556646" w:rsidRDefault="00E03414" w:rsidP="00E03414">
            <w:pPr>
              <w:rPr>
                <w:sz w:val="18"/>
                <w:szCs w:val="18"/>
              </w:rPr>
            </w:pPr>
            <w:r w:rsidRPr="00556646">
              <w:rPr>
                <w:rFonts w:cstheme="minorHAnsi"/>
                <w:sz w:val="18"/>
                <w:szCs w:val="18"/>
                <w:vertAlign w:val="superscript"/>
              </w:rPr>
              <w:t>on 28/8/2025</w:t>
            </w:r>
            <w:r w:rsidRPr="00556646">
              <w:rPr>
                <w:sz w:val="18"/>
                <w:szCs w:val="18"/>
              </w:rPr>
              <w:t xml:space="preserve"> </w:t>
            </w:r>
          </w:p>
          <w:p w14:paraId="4BCE90EF" w14:textId="77777777" w:rsidR="00E03414" w:rsidRPr="00556646" w:rsidRDefault="00E03414" w:rsidP="00E03414">
            <w:pPr>
              <w:rPr>
                <w:sz w:val="18"/>
                <w:szCs w:val="18"/>
              </w:rPr>
            </w:pPr>
          </w:p>
          <w:p w14:paraId="4E9B0E25" w14:textId="14499A61" w:rsidR="00E03414" w:rsidRPr="00556646" w:rsidRDefault="00E03414" w:rsidP="00E03414">
            <w:pPr>
              <w:rPr>
                <w:sz w:val="18"/>
                <w:szCs w:val="18"/>
              </w:rPr>
            </w:pPr>
            <w:r w:rsidRPr="00556646">
              <w:rPr>
                <w:sz w:val="18"/>
                <w:szCs w:val="18"/>
              </w:rPr>
              <w:t>w dniu 29.08.2025 r.</w:t>
            </w:r>
          </w:p>
          <w:p w14:paraId="2D7A7BCE" w14:textId="77777777" w:rsidR="00E03414" w:rsidRDefault="00E03414" w:rsidP="00E03414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  <w:r w:rsidRPr="00556646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>on 29/8/2025</w:t>
            </w:r>
          </w:p>
          <w:p w14:paraId="4EEC69EC" w14:textId="77777777" w:rsidR="00E03414" w:rsidRPr="00491C0E" w:rsidRDefault="00E03414" w:rsidP="00E03414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126" w14:textId="77777777" w:rsidR="00E03414" w:rsidRDefault="00E03414" w:rsidP="00E03414">
            <w:pPr>
              <w:rPr>
                <w:sz w:val="18"/>
                <w:szCs w:val="18"/>
                <w:lang w:val="nb-NO"/>
              </w:rPr>
            </w:pPr>
          </w:p>
          <w:p w14:paraId="66D42552" w14:textId="77777777" w:rsidR="002616FF" w:rsidRDefault="002616FF" w:rsidP="00E03414">
            <w:pPr>
              <w:rPr>
                <w:sz w:val="18"/>
                <w:szCs w:val="18"/>
                <w:lang w:val="nb-NO"/>
              </w:rPr>
            </w:pPr>
          </w:p>
          <w:p w14:paraId="71108C0C" w14:textId="3D62A751" w:rsidR="002616FF" w:rsidRDefault="00000000" w:rsidP="00E03414">
            <w:pPr>
              <w:rPr>
                <w:sz w:val="18"/>
                <w:szCs w:val="18"/>
                <w:lang w:val="nb-NO"/>
              </w:rPr>
            </w:pPr>
            <w:sdt>
              <w:sdtPr>
                <w:rPr>
                  <w:rStyle w:val="ttt"/>
                </w:rPr>
                <w:id w:val="-196650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218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7130AA" w14:textId="77777777" w:rsidR="002616FF" w:rsidRDefault="002616FF" w:rsidP="00E03414">
            <w:pPr>
              <w:rPr>
                <w:sz w:val="18"/>
                <w:szCs w:val="18"/>
                <w:lang w:val="nb-NO"/>
              </w:rPr>
            </w:pPr>
          </w:p>
          <w:p w14:paraId="5EA865A3" w14:textId="7E3183E3" w:rsidR="002616FF" w:rsidRPr="00491C0E" w:rsidRDefault="00000000" w:rsidP="00E03414">
            <w:pPr>
              <w:rPr>
                <w:sz w:val="18"/>
                <w:szCs w:val="18"/>
                <w:lang w:val="nb-NO"/>
              </w:rPr>
            </w:pPr>
            <w:sdt>
              <w:sdtPr>
                <w:rPr>
                  <w:rStyle w:val="ttt"/>
                </w:rPr>
                <w:id w:val="18455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059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0156C" w14:textId="77777777" w:rsidR="00E03414" w:rsidRPr="00491C0E" w:rsidRDefault="00E03414" w:rsidP="00E03414">
            <w:pPr>
              <w:rPr>
                <w:sz w:val="18"/>
                <w:szCs w:val="18"/>
                <w:lang w:val="nb-NO"/>
              </w:rPr>
            </w:pPr>
          </w:p>
          <w:p w14:paraId="7804CB27" w14:textId="77777777" w:rsidR="00E03414" w:rsidRDefault="00E03414" w:rsidP="00E03414">
            <w:pPr>
              <w:rPr>
                <w:sz w:val="18"/>
                <w:szCs w:val="18"/>
              </w:rPr>
            </w:pPr>
          </w:p>
          <w:p w14:paraId="6AF29319" w14:textId="62F4F1FB" w:rsidR="00E03414" w:rsidRPr="00D504C1" w:rsidRDefault="00E03414" w:rsidP="00E03414">
            <w:pPr>
              <w:rPr>
                <w:sz w:val="18"/>
                <w:szCs w:val="18"/>
              </w:rPr>
            </w:pPr>
            <w:r w:rsidRPr="00D504C1">
              <w:rPr>
                <w:sz w:val="18"/>
                <w:szCs w:val="18"/>
              </w:rPr>
              <w:t>TAK</w:t>
            </w:r>
          </w:p>
          <w:p w14:paraId="770210B4" w14:textId="77777777" w:rsidR="00E03414" w:rsidRDefault="00E03414" w:rsidP="00E03414">
            <w:pPr>
              <w:rPr>
                <w:noProof/>
                <w:sz w:val="18"/>
                <w:szCs w:val="18"/>
              </w:rPr>
            </w:pPr>
            <w:proofErr w:type="spellStart"/>
            <w:r w:rsidRPr="00D504C1">
              <w:rPr>
                <w:sz w:val="18"/>
                <w:szCs w:val="18"/>
                <w:vertAlign w:val="superscript"/>
              </w:rPr>
              <w:t>Yes</w:t>
            </w:r>
            <w:proofErr w:type="spellEnd"/>
            <w:r>
              <w:rPr>
                <w:noProof/>
                <w:sz w:val="18"/>
                <w:szCs w:val="18"/>
              </w:rPr>
              <w:t xml:space="preserve"> </w:t>
            </w:r>
          </w:p>
          <w:p w14:paraId="2547B584" w14:textId="77777777" w:rsidR="00E03414" w:rsidRDefault="00E03414" w:rsidP="00E03414">
            <w:pPr>
              <w:rPr>
                <w:sz w:val="18"/>
                <w:szCs w:val="18"/>
              </w:rPr>
            </w:pPr>
          </w:p>
          <w:p w14:paraId="4B0B40A0" w14:textId="6A932EBF" w:rsidR="00E03414" w:rsidRPr="00D504C1" w:rsidRDefault="00E03414" w:rsidP="00E03414">
            <w:pPr>
              <w:rPr>
                <w:sz w:val="18"/>
                <w:szCs w:val="18"/>
              </w:rPr>
            </w:pPr>
            <w:r w:rsidRPr="00D504C1">
              <w:rPr>
                <w:sz w:val="18"/>
                <w:szCs w:val="18"/>
              </w:rPr>
              <w:t>TAK</w:t>
            </w:r>
          </w:p>
          <w:p w14:paraId="09BB1265" w14:textId="77777777" w:rsidR="00E03414" w:rsidRPr="00915EB6" w:rsidRDefault="00E03414" w:rsidP="00E03414">
            <w:pPr>
              <w:rPr>
                <w:sz w:val="18"/>
                <w:szCs w:val="18"/>
              </w:rPr>
            </w:pPr>
            <w:proofErr w:type="spellStart"/>
            <w:r w:rsidRPr="00D504C1">
              <w:rPr>
                <w:sz w:val="18"/>
                <w:szCs w:val="18"/>
                <w:vertAlign w:val="superscript"/>
              </w:rPr>
              <w:t>Yes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441B1" w14:textId="77777777" w:rsidR="00E03414" w:rsidRDefault="00E03414" w:rsidP="00E03414">
            <w:pPr>
              <w:rPr>
                <w:sz w:val="18"/>
                <w:szCs w:val="18"/>
              </w:rPr>
            </w:pPr>
          </w:p>
          <w:p w14:paraId="6376FF2F" w14:textId="77777777" w:rsidR="002616FF" w:rsidRDefault="002616FF" w:rsidP="00E03414">
            <w:pPr>
              <w:rPr>
                <w:sz w:val="18"/>
                <w:szCs w:val="18"/>
              </w:rPr>
            </w:pPr>
          </w:p>
          <w:p w14:paraId="4F5E73A8" w14:textId="10093D6B" w:rsidR="002616FF" w:rsidRDefault="00000000" w:rsidP="00E03414">
            <w:pPr>
              <w:rPr>
                <w:sz w:val="18"/>
                <w:szCs w:val="18"/>
              </w:rPr>
            </w:pPr>
            <w:sdt>
              <w:sdtPr>
                <w:rPr>
                  <w:rStyle w:val="ttt"/>
                </w:rPr>
                <w:id w:val="14670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6FF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658C00" w14:textId="77777777" w:rsidR="002616FF" w:rsidRDefault="002616FF" w:rsidP="00E03414">
            <w:pPr>
              <w:rPr>
                <w:sz w:val="18"/>
                <w:szCs w:val="18"/>
              </w:rPr>
            </w:pPr>
          </w:p>
          <w:p w14:paraId="68BD5F1E" w14:textId="1E1E87BA" w:rsidR="002616FF" w:rsidRPr="00915EB6" w:rsidRDefault="00000000" w:rsidP="00E03414">
            <w:pPr>
              <w:rPr>
                <w:sz w:val="18"/>
                <w:szCs w:val="18"/>
              </w:rPr>
            </w:pPr>
            <w:sdt>
              <w:sdtPr>
                <w:rPr>
                  <w:rStyle w:val="ttt"/>
                </w:rPr>
                <w:id w:val="-9023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6FF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3F6E51B" w14:textId="77777777" w:rsidR="00E03414" w:rsidRPr="00D504C1" w:rsidRDefault="00E03414" w:rsidP="00E03414">
            <w:pPr>
              <w:rPr>
                <w:sz w:val="18"/>
                <w:szCs w:val="18"/>
                <w:vertAlign w:val="superscript"/>
              </w:rPr>
            </w:pPr>
          </w:p>
          <w:p w14:paraId="6E465199" w14:textId="77777777" w:rsidR="00E03414" w:rsidRDefault="00E03414" w:rsidP="00E03414">
            <w:pPr>
              <w:rPr>
                <w:sz w:val="18"/>
                <w:szCs w:val="18"/>
              </w:rPr>
            </w:pPr>
          </w:p>
          <w:p w14:paraId="1AB557CA" w14:textId="77777777" w:rsidR="00E03414" w:rsidRPr="00D504C1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39F5A7F1" w14:textId="77777777" w:rsidR="00E03414" w:rsidRDefault="00E03414" w:rsidP="00E0341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</w:t>
            </w:r>
          </w:p>
          <w:p w14:paraId="20388DF0" w14:textId="77777777" w:rsidR="00E03414" w:rsidRDefault="00E03414" w:rsidP="00E03414">
            <w:pPr>
              <w:rPr>
                <w:sz w:val="18"/>
                <w:szCs w:val="18"/>
                <w:vertAlign w:val="superscript"/>
              </w:rPr>
            </w:pPr>
          </w:p>
          <w:p w14:paraId="34A9EB4F" w14:textId="77777777" w:rsidR="00E03414" w:rsidRPr="00D504C1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75B4F53C" w14:textId="77777777" w:rsidR="00E03414" w:rsidRDefault="00E03414" w:rsidP="00E0341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</w:t>
            </w:r>
          </w:p>
          <w:p w14:paraId="540CF6FF" w14:textId="77777777" w:rsidR="00E03414" w:rsidRDefault="00E03414" w:rsidP="00E03414">
            <w:pPr>
              <w:rPr>
                <w:sz w:val="18"/>
                <w:szCs w:val="18"/>
              </w:rPr>
            </w:pPr>
          </w:p>
          <w:p w14:paraId="57F941FE" w14:textId="77777777" w:rsidR="00E03414" w:rsidRPr="00915EB6" w:rsidRDefault="00E03414" w:rsidP="00E03414">
            <w:pPr>
              <w:rPr>
                <w:sz w:val="18"/>
                <w:szCs w:val="18"/>
              </w:rPr>
            </w:pPr>
          </w:p>
        </w:tc>
      </w:tr>
      <w:tr w:rsidR="00E03414" w:rsidRPr="005B5825" w14:paraId="12E4A372" w14:textId="77777777" w:rsidTr="00C51553">
        <w:tc>
          <w:tcPr>
            <w:tcW w:w="43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4743CE" w14:textId="4D85DEC1" w:rsidR="00E03414" w:rsidRPr="00C37E81" w:rsidRDefault="00E03414" w:rsidP="00E03414">
            <w:pPr>
              <w:rPr>
                <w:sz w:val="18"/>
                <w:szCs w:val="18"/>
              </w:rPr>
            </w:pPr>
            <w:r w:rsidRPr="00C37E81">
              <w:rPr>
                <w:sz w:val="18"/>
                <w:szCs w:val="18"/>
              </w:rPr>
              <w:t>Czy podczas treningu używane będą materiały pirotechniczne, wybuchowe lub o emisji światła laserowego?</w:t>
            </w:r>
          </w:p>
          <w:p w14:paraId="17010DE1" w14:textId="77777777" w:rsidR="00E03414" w:rsidRPr="00C37E81" w:rsidRDefault="00E03414" w:rsidP="00E03414">
            <w:pPr>
              <w:rPr>
                <w:color w:val="FF0000"/>
                <w:sz w:val="18"/>
                <w:szCs w:val="18"/>
                <w:lang w:val="nb-NO"/>
              </w:rPr>
            </w:pPr>
            <w:r w:rsidRPr="00C37E81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>Will you use pyrotechnic, explosive or laser materials during your display?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09280" w14:textId="77777777" w:rsidR="00E03414" w:rsidRDefault="00E03414" w:rsidP="00E03414">
            <w:pPr>
              <w:rPr>
                <w:sz w:val="18"/>
                <w:szCs w:val="18"/>
                <w:lang w:val="nb-NO"/>
              </w:rPr>
            </w:pPr>
          </w:p>
          <w:p w14:paraId="1E7E34A0" w14:textId="565B3601" w:rsidR="002616FF" w:rsidRPr="00491C0E" w:rsidRDefault="00000000" w:rsidP="00E03414">
            <w:pPr>
              <w:rPr>
                <w:sz w:val="18"/>
                <w:szCs w:val="18"/>
                <w:lang w:val="nb-NO"/>
              </w:rPr>
            </w:pPr>
            <w:sdt>
              <w:sdtPr>
                <w:rPr>
                  <w:rStyle w:val="ttt"/>
                </w:rPr>
                <w:id w:val="-41918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059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5B023" w14:textId="77777777" w:rsidR="002616FF" w:rsidRDefault="002616FF" w:rsidP="00E03414">
            <w:pPr>
              <w:rPr>
                <w:sz w:val="18"/>
                <w:szCs w:val="18"/>
              </w:rPr>
            </w:pPr>
          </w:p>
          <w:p w14:paraId="6AB5A754" w14:textId="324152E4" w:rsidR="00E03414" w:rsidRPr="00D504C1" w:rsidRDefault="00E03414" w:rsidP="00E03414">
            <w:pPr>
              <w:rPr>
                <w:sz w:val="18"/>
                <w:szCs w:val="18"/>
              </w:rPr>
            </w:pPr>
            <w:r w:rsidRPr="00D504C1">
              <w:rPr>
                <w:sz w:val="18"/>
                <w:szCs w:val="18"/>
              </w:rPr>
              <w:t>TAK</w:t>
            </w:r>
          </w:p>
          <w:p w14:paraId="55E12D1D" w14:textId="77777777" w:rsidR="00E03414" w:rsidRPr="00915EB6" w:rsidRDefault="00E03414" w:rsidP="00E03414">
            <w:pPr>
              <w:rPr>
                <w:sz w:val="18"/>
                <w:szCs w:val="18"/>
              </w:rPr>
            </w:pPr>
            <w:proofErr w:type="spellStart"/>
            <w:r w:rsidRPr="00D504C1">
              <w:rPr>
                <w:sz w:val="18"/>
                <w:szCs w:val="18"/>
                <w:vertAlign w:val="superscript"/>
              </w:rPr>
              <w:t>Yes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1BE52" w14:textId="77777777" w:rsidR="00E03414" w:rsidRDefault="00E03414" w:rsidP="00E03414">
            <w:pPr>
              <w:rPr>
                <w:sz w:val="18"/>
                <w:szCs w:val="18"/>
              </w:rPr>
            </w:pPr>
          </w:p>
          <w:p w14:paraId="3A8C8515" w14:textId="25BBE04C" w:rsidR="002616FF" w:rsidRPr="00915EB6" w:rsidRDefault="00000000" w:rsidP="00E03414">
            <w:pPr>
              <w:rPr>
                <w:sz w:val="18"/>
                <w:szCs w:val="18"/>
              </w:rPr>
            </w:pPr>
            <w:sdt>
              <w:sdtPr>
                <w:rPr>
                  <w:rStyle w:val="ttt"/>
                </w:rPr>
                <w:id w:val="33334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6FF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0781B1" w14:textId="77777777" w:rsidR="002616FF" w:rsidRDefault="002616FF" w:rsidP="00E03414">
            <w:pPr>
              <w:rPr>
                <w:sz w:val="18"/>
                <w:szCs w:val="18"/>
              </w:rPr>
            </w:pPr>
          </w:p>
          <w:p w14:paraId="3BDA3E69" w14:textId="4E12EC7E" w:rsidR="00E03414" w:rsidRPr="00D504C1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3E991C6F" w14:textId="77777777" w:rsidR="00E03414" w:rsidRPr="00915EB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No</w:t>
            </w:r>
          </w:p>
        </w:tc>
      </w:tr>
      <w:tr w:rsidR="00E03414" w:rsidRPr="005B5825" w14:paraId="2F3C9A8B" w14:textId="77777777" w:rsidTr="00C51553">
        <w:tc>
          <w:tcPr>
            <w:tcW w:w="43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5F0D13" w14:textId="23BF6463" w:rsidR="00E03414" w:rsidRPr="00C37E81" w:rsidRDefault="00E03414" w:rsidP="00E03414">
            <w:pPr>
              <w:rPr>
                <w:color w:val="FF0000"/>
                <w:sz w:val="18"/>
                <w:szCs w:val="18"/>
              </w:rPr>
            </w:pPr>
          </w:p>
          <w:p w14:paraId="218588BE" w14:textId="77777777" w:rsidR="00E03414" w:rsidRPr="00490E6A" w:rsidRDefault="00E03414" w:rsidP="00E03414">
            <w:pPr>
              <w:rPr>
                <w:sz w:val="18"/>
                <w:szCs w:val="18"/>
              </w:rPr>
            </w:pPr>
            <w:r w:rsidRPr="00490E6A">
              <w:rPr>
                <w:sz w:val="18"/>
                <w:szCs w:val="18"/>
              </w:rPr>
              <w:t>Czy posiadasz pozwolenie pokazowe (FDA)?</w:t>
            </w:r>
          </w:p>
          <w:p w14:paraId="1ADB97A6" w14:textId="77777777" w:rsidR="00E03414" w:rsidRDefault="00E03414" w:rsidP="00E03414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  <w:r w:rsidRPr="00490E6A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>Do you have Display Authorization?</w:t>
            </w:r>
          </w:p>
          <w:p w14:paraId="75557EBD" w14:textId="77777777" w:rsidR="00E03414" w:rsidRPr="00C37E81" w:rsidRDefault="00E03414" w:rsidP="00E03414">
            <w:pPr>
              <w:rPr>
                <w:color w:val="FF0000"/>
                <w:sz w:val="18"/>
                <w:szCs w:val="18"/>
                <w:lang w:val="nb-N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0F53A" w14:textId="77777777" w:rsidR="00E03414" w:rsidRDefault="00E03414" w:rsidP="00E03414">
            <w:pPr>
              <w:rPr>
                <w:sz w:val="18"/>
                <w:szCs w:val="18"/>
                <w:lang w:val="nb-NO"/>
              </w:rPr>
            </w:pPr>
          </w:p>
          <w:p w14:paraId="6BEC04C8" w14:textId="4C2098DD" w:rsidR="002616FF" w:rsidRPr="00491C0E" w:rsidRDefault="00000000" w:rsidP="00E03414">
            <w:pPr>
              <w:rPr>
                <w:sz w:val="18"/>
                <w:szCs w:val="18"/>
                <w:lang w:val="nb-NO"/>
              </w:rPr>
            </w:pPr>
            <w:sdt>
              <w:sdtPr>
                <w:rPr>
                  <w:rStyle w:val="ttt"/>
                </w:rPr>
                <w:id w:val="18533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059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04AB1" w14:textId="0717AC80" w:rsidR="00E03414" w:rsidRPr="00491C0E" w:rsidRDefault="00E03414" w:rsidP="00E03414">
            <w:pPr>
              <w:rPr>
                <w:sz w:val="18"/>
                <w:szCs w:val="18"/>
                <w:lang w:val="nb-NO"/>
              </w:rPr>
            </w:pPr>
          </w:p>
          <w:p w14:paraId="4CBE40A4" w14:textId="77777777" w:rsidR="00E03414" w:rsidRPr="00D504C1" w:rsidRDefault="00E03414" w:rsidP="00E03414">
            <w:pPr>
              <w:rPr>
                <w:sz w:val="18"/>
                <w:szCs w:val="18"/>
              </w:rPr>
            </w:pPr>
            <w:r w:rsidRPr="00D504C1">
              <w:rPr>
                <w:sz w:val="18"/>
                <w:szCs w:val="18"/>
              </w:rPr>
              <w:t>TAK</w:t>
            </w:r>
          </w:p>
          <w:p w14:paraId="39C2B356" w14:textId="77777777" w:rsidR="00E03414" w:rsidRPr="00915EB6" w:rsidRDefault="00E03414" w:rsidP="00E03414">
            <w:pPr>
              <w:rPr>
                <w:sz w:val="18"/>
                <w:szCs w:val="18"/>
              </w:rPr>
            </w:pPr>
            <w:proofErr w:type="spellStart"/>
            <w:r w:rsidRPr="00D504C1">
              <w:rPr>
                <w:sz w:val="18"/>
                <w:szCs w:val="18"/>
                <w:vertAlign w:val="superscript"/>
              </w:rPr>
              <w:t>Yes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883EB" w14:textId="77777777" w:rsidR="00E03414" w:rsidRDefault="00E03414" w:rsidP="00E03414">
            <w:pPr>
              <w:rPr>
                <w:sz w:val="18"/>
                <w:szCs w:val="18"/>
              </w:rPr>
            </w:pPr>
          </w:p>
          <w:p w14:paraId="7D66C953" w14:textId="170D24D6" w:rsidR="002616FF" w:rsidRPr="00915EB6" w:rsidRDefault="00000000" w:rsidP="00E03414">
            <w:pPr>
              <w:rPr>
                <w:sz w:val="18"/>
                <w:szCs w:val="18"/>
              </w:rPr>
            </w:pPr>
            <w:sdt>
              <w:sdtPr>
                <w:rPr>
                  <w:rStyle w:val="ttt"/>
                </w:rPr>
                <w:id w:val="55704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6FF">
                  <w:rPr>
                    <w:rStyle w:val="ttt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46623F" w14:textId="77777777" w:rsidR="00E03414" w:rsidRPr="00D504C1" w:rsidRDefault="00E03414" w:rsidP="00E03414">
            <w:pPr>
              <w:rPr>
                <w:sz w:val="18"/>
                <w:szCs w:val="18"/>
                <w:vertAlign w:val="superscript"/>
              </w:rPr>
            </w:pPr>
          </w:p>
          <w:p w14:paraId="0633F6B6" w14:textId="77777777" w:rsidR="00E03414" w:rsidRPr="00D504C1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128C6648" w14:textId="77777777" w:rsidR="00E03414" w:rsidRPr="00915EB6" w:rsidRDefault="00E03414" w:rsidP="00E0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No</w:t>
            </w:r>
          </w:p>
        </w:tc>
      </w:tr>
    </w:tbl>
    <w:p w14:paraId="5AA67A28" w14:textId="41D42B39" w:rsidR="00EA1B7E" w:rsidRDefault="00EA1B7E"/>
    <w:p w14:paraId="5BFB7FF2" w14:textId="061F8E87" w:rsidR="0059011E" w:rsidRDefault="00EA1B7E">
      <w:r>
        <w:br w:type="page"/>
      </w:r>
    </w:p>
    <w:tbl>
      <w:tblPr>
        <w:tblStyle w:val="Tabela-Siatka"/>
        <w:tblW w:w="9342" w:type="dxa"/>
        <w:tblLook w:val="04A0" w:firstRow="1" w:lastRow="0" w:firstColumn="1" w:lastColumn="0" w:noHBand="0" w:noVBand="1"/>
      </w:tblPr>
      <w:tblGrid>
        <w:gridCol w:w="9342"/>
      </w:tblGrid>
      <w:tr w:rsidR="00F91067" w:rsidRPr="002B7C8A" w14:paraId="4E4ADE1D" w14:textId="77777777" w:rsidTr="0059011E">
        <w:tc>
          <w:tcPr>
            <w:tcW w:w="93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019DCA" w14:textId="07A78048" w:rsidR="00F91067" w:rsidRPr="005B5825" w:rsidRDefault="00F91067" w:rsidP="00F91067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Oświadczeni</w:t>
            </w:r>
            <w:r w:rsidR="00EA1B7E">
              <w:rPr>
                <w:b/>
                <w:bCs/>
              </w:rPr>
              <w:t>a</w:t>
            </w:r>
            <w:r w:rsidR="00C25393">
              <w:rPr>
                <w:b/>
                <w:bCs/>
              </w:rPr>
              <w:t xml:space="preserve"> – wypełnia członek załogi</w:t>
            </w:r>
          </w:p>
          <w:p w14:paraId="300F1950" w14:textId="7429B7D7" w:rsidR="00F91067" w:rsidRPr="002B7C8A" w:rsidRDefault="00F91067" w:rsidP="00D750DB">
            <w:pPr>
              <w:pStyle w:val="Akapitzlist"/>
              <w:rPr>
                <w:vertAlign w:val="superscript"/>
              </w:rPr>
            </w:pPr>
            <w:proofErr w:type="spellStart"/>
            <w:r w:rsidRPr="002B7C8A">
              <w:rPr>
                <w:vertAlign w:val="superscript"/>
              </w:rPr>
              <w:t>Declaration</w:t>
            </w:r>
            <w:r w:rsidR="00EA1B7E" w:rsidRPr="002B7C8A">
              <w:rPr>
                <w:vertAlign w:val="superscript"/>
              </w:rPr>
              <w:t>s</w:t>
            </w:r>
            <w:proofErr w:type="spellEnd"/>
            <w:r w:rsidR="00C25393" w:rsidRPr="002B7C8A">
              <w:rPr>
                <w:vertAlign w:val="superscript"/>
              </w:rPr>
              <w:t xml:space="preserve"> </w:t>
            </w:r>
            <w:proofErr w:type="gramStart"/>
            <w:r w:rsidR="00C25393" w:rsidRPr="002B7C8A">
              <w:rPr>
                <w:vertAlign w:val="superscript"/>
              </w:rPr>
              <w:t xml:space="preserve">- </w:t>
            </w:r>
            <w:r w:rsidR="002B7C8A" w:rsidRPr="002B7C8A">
              <w:rPr>
                <w:vertAlign w:val="superscript"/>
              </w:rPr>
              <w:t xml:space="preserve"> to</w:t>
            </w:r>
            <w:proofErr w:type="gramEnd"/>
            <w:r w:rsidR="002B7C8A" w:rsidRPr="002B7C8A">
              <w:rPr>
                <w:vertAlign w:val="superscript"/>
              </w:rPr>
              <w:t xml:space="preserve"> be </w:t>
            </w:r>
            <w:proofErr w:type="spellStart"/>
            <w:r w:rsidR="002B7C8A" w:rsidRPr="002B7C8A">
              <w:rPr>
                <w:vertAlign w:val="superscript"/>
              </w:rPr>
              <w:t>completed</w:t>
            </w:r>
            <w:proofErr w:type="spellEnd"/>
            <w:r w:rsidR="002B7C8A" w:rsidRPr="002B7C8A">
              <w:rPr>
                <w:vertAlign w:val="superscript"/>
              </w:rPr>
              <w:t xml:space="preserve"> by </w:t>
            </w:r>
            <w:proofErr w:type="spellStart"/>
            <w:r w:rsidR="002B7C8A" w:rsidRPr="002B7C8A">
              <w:rPr>
                <w:vertAlign w:val="superscript"/>
              </w:rPr>
              <w:t>crew</w:t>
            </w:r>
            <w:proofErr w:type="spellEnd"/>
            <w:r w:rsidR="002B7C8A">
              <w:rPr>
                <w:vertAlign w:val="superscript"/>
              </w:rPr>
              <w:t xml:space="preserve"> </w:t>
            </w:r>
            <w:proofErr w:type="spellStart"/>
            <w:r w:rsidR="002B7C8A">
              <w:rPr>
                <w:vertAlign w:val="superscript"/>
              </w:rPr>
              <w:t>member</w:t>
            </w:r>
            <w:proofErr w:type="spellEnd"/>
          </w:p>
        </w:tc>
      </w:tr>
      <w:tr w:rsidR="00F91067" w:rsidRPr="00B017B9" w14:paraId="314B4600" w14:textId="77777777" w:rsidTr="0059011E">
        <w:trPr>
          <w:trHeight w:val="656"/>
        </w:trPr>
        <w:tc>
          <w:tcPr>
            <w:tcW w:w="9342" w:type="dxa"/>
            <w:tcBorders>
              <w:bottom w:val="single" w:sz="4" w:space="0" w:color="auto"/>
            </w:tcBorders>
          </w:tcPr>
          <w:p w14:paraId="2937E663" w14:textId="77777777" w:rsidR="00F91067" w:rsidRPr="002B7C8A" w:rsidRDefault="00F91067" w:rsidP="00D750DB">
            <w:pPr>
              <w:rPr>
                <w:sz w:val="18"/>
                <w:szCs w:val="18"/>
              </w:rPr>
            </w:pPr>
          </w:p>
          <w:p w14:paraId="608E345C" w14:textId="77777777" w:rsidR="00F91067" w:rsidRPr="00721643" w:rsidRDefault="00F91067" w:rsidP="00B017B9">
            <w:pPr>
              <w:jc w:val="both"/>
              <w:rPr>
                <w:sz w:val="18"/>
                <w:szCs w:val="18"/>
              </w:rPr>
            </w:pPr>
            <w:r w:rsidRPr="00721643">
              <w:rPr>
                <w:sz w:val="18"/>
                <w:szCs w:val="18"/>
              </w:rPr>
              <w:t>Świadomy(a) odpowiedzialności karnej, z art. 272 ustawy z dnia 6 czerwca 1997 r. – Kodeks karny (D</w:t>
            </w:r>
            <w:r w:rsidR="008202A3" w:rsidRPr="00721643">
              <w:rPr>
                <w:sz w:val="18"/>
                <w:szCs w:val="18"/>
              </w:rPr>
              <w:t>z. U.2024</w:t>
            </w:r>
            <w:r w:rsidRPr="00721643">
              <w:rPr>
                <w:sz w:val="18"/>
                <w:szCs w:val="18"/>
              </w:rPr>
              <w:t xml:space="preserve">, poz. </w:t>
            </w:r>
            <w:r w:rsidR="008202A3" w:rsidRPr="00721643">
              <w:rPr>
                <w:sz w:val="18"/>
                <w:szCs w:val="18"/>
              </w:rPr>
              <w:t>17</w:t>
            </w:r>
            <w:r w:rsidRPr="00721643">
              <w:rPr>
                <w:sz w:val="18"/>
                <w:szCs w:val="18"/>
              </w:rPr>
              <w:t xml:space="preserve">, z </w:t>
            </w:r>
            <w:proofErr w:type="spellStart"/>
            <w:r w:rsidRPr="00721643">
              <w:rPr>
                <w:sz w:val="18"/>
                <w:szCs w:val="18"/>
              </w:rPr>
              <w:t>późn</w:t>
            </w:r>
            <w:proofErr w:type="spellEnd"/>
            <w:r w:rsidRPr="00721643">
              <w:rPr>
                <w:sz w:val="18"/>
                <w:szCs w:val="18"/>
              </w:rPr>
              <w:t xml:space="preserve">. zm.) oświadczam, że powyższe dane są zgodne z prawdą. </w:t>
            </w:r>
          </w:p>
          <w:p w14:paraId="4A7BA9CD" w14:textId="6370F7EB" w:rsidR="00F91067" w:rsidRPr="00F91067" w:rsidRDefault="00F91067" w:rsidP="00B017B9">
            <w:pPr>
              <w:jc w:val="both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721643">
              <w:rPr>
                <w:sz w:val="18"/>
                <w:szCs w:val="18"/>
                <w:vertAlign w:val="superscript"/>
              </w:rPr>
              <w:t>Being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sz w:val="18"/>
                <w:szCs w:val="18"/>
                <w:vertAlign w:val="superscript"/>
              </w:rPr>
              <w:t>awere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721643">
              <w:rPr>
                <w:sz w:val="18"/>
                <w:szCs w:val="18"/>
                <w:vertAlign w:val="superscript"/>
              </w:rPr>
              <w:t>criminal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sz w:val="18"/>
                <w:szCs w:val="18"/>
                <w:vertAlign w:val="superscript"/>
              </w:rPr>
              <w:t>liability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sz w:val="18"/>
                <w:szCs w:val="18"/>
                <w:vertAlign w:val="superscript"/>
              </w:rPr>
              <w:t>under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sz w:val="18"/>
                <w:szCs w:val="18"/>
                <w:vertAlign w:val="superscript"/>
              </w:rPr>
              <w:t>Article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2</w:t>
            </w:r>
            <w:r w:rsidR="00164C5F" w:rsidRPr="00721643">
              <w:rPr>
                <w:sz w:val="18"/>
                <w:szCs w:val="18"/>
                <w:vertAlign w:val="superscript"/>
              </w:rPr>
              <w:t>72</w:t>
            </w:r>
            <w:r w:rsidRPr="00721643">
              <w:rPr>
                <w:sz w:val="18"/>
                <w:szCs w:val="18"/>
                <w:vertAlign w:val="superscript"/>
              </w:rPr>
              <w:t xml:space="preserve"> of the </w:t>
            </w:r>
            <w:proofErr w:type="spellStart"/>
            <w:r w:rsidRPr="00721643">
              <w:rPr>
                <w:sz w:val="18"/>
                <w:szCs w:val="18"/>
                <w:vertAlign w:val="superscript"/>
              </w:rPr>
              <w:t>Act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of 6 </w:t>
            </w:r>
            <w:proofErr w:type="spellStart"/>
            <w:r w:rsidRPr="00721643">
              <w:rPr>
                <w:sz w:val="18"/>
                <w:szCs w:val="18"/>
                <w:vertAlign w:val="superscript"/>
              </w:rPr>
              <w:t>June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1997 -</w:t>
            </w:r>
            <w:proofErr w:type="spellStart"/>
            <w:r w:rsidRPr="00721643">
              <w:rPr>
                <w:sz w:val="18"/>
                <w:szCs w:val="18"/>
                <w:vertAlign w:val="superscript"/>
              </w:rPr>
              <w:t>Penal</w:t>
            </w:r>
            <w:proofErr w:type="spellEnd"/>
            <w:r w:rsidRPr="00721643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Code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(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Journal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Laws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r w:rsidR="008202A3" w:rsidRPr="00721643">
              <w:rPr>
                <w:rFonts w:cstheme="minorHAnsi"/>
                <w:sz w:val="18"/>
                <w:szCs w:val="18"/>
                <w:vertAlign w:val="superscript"/>
              </w:rPr>
              <w:t>2024</w:t>
            </w:r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item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 w:rsidR="008202A3"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17 as </w:t>
            </w:r>
            <w:proofErr w:type="spellStart"/>
            <w:r w:rsidR="008202A3" w:rsidRPr="00721643">
              <w:rPr>
                <w:rFonts w:cstheme="minorHAnsi"/>
                <w:sz w:val="18"/>
                <w:szCs w:val="18"/>
                <w:vertAlign w:val="superscript"/>
              </w:rPr>
              <w:t>amanded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), I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hereby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declare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that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the data and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information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I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provided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in the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annex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to the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application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>are</w:t>
            </w:r>
            <w:proofErr w:type="spellEnd"/>
            <w:r w:rsidRPr="00721643">
              <w:rPr>
                <w:rFonts w:cstheme="minorHAnsi"/>
                <w:sz w:val="18"/>
                <w:szCs w:val="18"/>
                <w:vertAlign w:val="superscript"/>
              </w:rPr>
              <w:t xml:space="preserve"> correct and truthful.</w:t>
            </w:r>
          </w:p>
          <w:p w14:paraId="052E0B65" w14:textId="77777777" w:rsidR="00F91067" w:rsidRDefault="00F91067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38FD518B" w14:textId="77777777" w:rsidR="00B017B9" w:rsidRDefault="00B017B9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25D086F7" w14:textId="77777777" w:rsidR="00B017B9" w:rsidRPr="00F91067" w:rsidRDefault="00B017B9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5277E713" w14:textId="141CD327" w:rsidR="00F91067" w:rsidRPr="008C3924" w:rsidRDefault="004D0218" w:rsidP="00F91067">
            <w:pPr>
              <w:rPr>
                <w:sz w:val="18"/>
                <w:szCs w:val="18"/>
              </w:rPr>
            </w:pPr>
            <w:r w:rsidRPr="008C3924">
              <w:rPr>
                <w:sz w:val="18"/>
                <w:szCs w:val="18"/>
              </w:rPr>
              <w:t xml:space="preserve"> </w:t>
            </w:r>
            <w:r w:rsidR="00F91067" w:rsidRPr="008C3924">
              <w:rPr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sz w:val="18"/>
                <w:szCs w:val="18"/>
              </w:rPr>
              <w:t xml:space="preserve">             </w:t>
            </w:r>
            <w:r w:rsidRPr="008C3924">
              <w:rPr>
                <w:sz w:val="18"/>
                <w:szCs w:val="18"/>
              </w:rPr>
              <w:t>............................................................................................</w:t>
            </w:r>
          </w:p>
          <w:p w14:paraId="5CE8A562" w14:textId="77777777" w:rsidR="00F91067" w:rsidRDefault="008C3924" w:rsidP="008C3924">
            <w:pPr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</w:t>
            </w:r>
            <w:r w:rsidRPr="008C3924">
              <w:rPr>
                <w:rFonts w:cstheme="minorHAnsi"/>
                <w:sz w:val="18"/>
                <w:szCs w:val="18"/>
                <w:vertAlign w:val="superscript"/>
              </w:rPr>
              <w:t xml:space="preserve">Imię i Nazwisko / </w:t>
            </w:r>
            <w:proofErr w:type="spellStart"/>
            <w:r w:rsidRPr="008C3924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  <w:r w:rsidRPr="008C3924">
              <w:rPr>
                <w:rFonts w:cstheme="minorHAnsi"/>
                <w:sz w:val="18"/>
                <w:szCs w:val="18"/>
                <w:vertAlign w:val="superscript"/>
              </w:rPr>
              <w:t xml:space="preserve"> (B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lock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  <w:vertAlign w:val="superscript"/>
              </w:rPr>
              <w:t>capilitas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)   </w:t>
            </w:r>
            <w:proofErr w:type="gram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</w:t>
            </w:r>
            <w:r w:rsidR="00276300">
              <w:rPr>
                <w:rFonts w:cstheme="minorHAnsi"/>
                <w:sz w:val="18"/>
                <w:szCs w:val="18"/>
                <w:vertAlign w:val="superscript"/>
              </w:rPr>
              <w:t xml:space="preserve">     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Data i podpis /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Signature</w:t>
            </w:r>
            <w:proofErr w:type="spellEnd"/>
          </w:p>
          <w:p w14:paraId="641D8681" w14:textId="77777777" w:rsidR="00E4206B" w:rsidRDefault="00E4206B" w:rsidP="008C3924">
            <w:pPr>
              <w:rPr>
                <w:rFonts w:cstheme="minorHAnsi"/>
                <w:sz w:val="18"/>
                <w:szCs w:val="18"/>
              </w:rPr>
            </w:pPr>
          </w:p>
          <w:p w14:paraId="55165838" w14:textId="77777777" w:rsidR="00B017B9" w:rsidRDefault="00B017B9" w:rsidP="008C3924">
            <w:pPr>
              <w:rPr>
                <w:rFonts w:cstheme="minorHAnsi"/>
                <w:sz w:val="18"/>
                <w:szCs w:val="18"/>
              </w:rPr>
            </w:pPr>
          </w:p>
          <w:p w14:paraId="1059E58A" w14:textId="77777777" w:rsidR="00B017B9" w:rsidRDefault="00B017B9" w:rsidP="008C3924">
            <w:pPr>
              <w:rPr>
                <w:rFonts w:cstheme="minorHAnsi"/>
                <w:sz w:val="18"/>
                <w:szCs w:val="18"/>
              </w:rPr>
            </w:pPr>
          </w:p>
          <w:p w14:paraId="1CBDF556" w14:textId="7D93F019" w:rsidR="00721643" w:rsidRPr="00721643" w:rsidRDefault="00721643" w:rsidP="00B017B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21643">
              <w:rPr>
                <w:rFonts w:cstheme="minorHAnsi"/>
                <w:sz w:val="18"/>
                <w:szCs w:val="18"/>
              </w:rPr>
              <w:t>Niniejszym wyrażam zgodę na przetwarzanie moich danych osobowych zawartych w niniejszym zgłoszeniu na potrzeby organizacji pokazu lotniczego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14:paraId="1DF6B4FF" w14:textId="72B2E734" w:rsidR="00276300" w:rsidRPr="0059011E" w:rsidRDefault="00276300" w:rsidP="00B017B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vertAlign w:val="superscript"/>
              </w:rPr>
            </w:pPr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I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hereby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give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consent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for my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personal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data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included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this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application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to be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processed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for the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organization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air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show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under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the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Regulation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(EU) 2016/679 of the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European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Parliament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and of the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Council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of 27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April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2016 on the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protection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natural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persons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with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regard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to the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processing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personal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data and on the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free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movement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such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data, and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repealing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Directive 95/46/</w:t>
            </w:r>
            <w:r w:rsidR="002B7C8A">
              <w:rPr>
                <w:rFonts w:cstheme="minorHAnsi"/>
                <w:sz w:val="18"/>
                <w:szCs w:val="18"/>
                <w:vertAlign w:val="superscript"/>
              </w:rPr>
              <w:t>EC</w:t>
            </w:r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(General Data </w:t>
            </w:r>
            <w:proofErr w:type="spellStart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>Protection</w:t>
            </w:r>
            <w:proofErr w:type="spellEnd"/>
            <w:r w:rsidRPr="0059011E">
              <w:rPr>
                <w:rFonts w:cstheme="minorHAnsi"/>
                <w:sz w:val="18"/>
                <w:szCs w:val="18"/>
                <w:vertAlign w:val="superscript"/>
              </w:rPr>
              <w:t xml:space="preserve"> Regulation). </w:t>
            </w:r>
          </w:p>
          <w:p w14:paraId="1C8A5874" w14:textId="77777777" w:rsidR="00276300" w:rsidRDefault="00276300" w:rsidP="008C3924">
            <w:pPr>
              <w:rPr>
                <w:rFonts w:cstheme="minorHAnsi"/>
                <w:sz w:val="18"/>
                <w:szCs w:val="18"/>
              </w:rPr>
            </w:pPr>
          </w:p>
          <w:p w14:paraId="7C7263C5" w14:textId="77777777" w:rsidR="00B017B9" w:rsidRDefault="00B017B9" w:rsidP="008C3924">
            <w:pPr>
              <w:rPr>
                <w:rFonts w:cstheme="minorHAnsi"/>
                <w:sz w:val="18"/>
                <w:szCs w:val="18"/>
              </w:rPr>
            </w:pPr>
          </w:p>
          <w:p w14:paraId="4CD47F3F" w14:textId="1A078953" w:rsidR="00B017B9" w:rsidRDefault="004D0218" w:rsidP="008C3924">
            <w:pPr>
              <w:rPr>
                <w:rFonts w:cstheme="minorHAnsi"/>
                <w:sz w:val="18"/>
                <w:szCs w:val="18"/>
              </w:rPr>
            </w:pPr>
            <w:r w:rsidRPr="008C3924">
              <w:rPr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sz w:val="18"/>
                <w:szCs w:val="18"/>
              </w:rPr>
              <w:t xml:space="preserve">             </w:t>
            </w:r>
            <w:r w:rsidRPr="008C3924">
              <w:rPr>
                <w:sz w:val="18"/>
                <w:szCs w:val="18"/>
              </w:rPr>
              <w:t>............................................................................................</w:t>
            </w:r>
          </w:p>
          <w:p w14:paraId="24AF5F8F" w14:textId="77777777" w:rsidR="00276300" w:rsidRDefault="00276300" w:rsidP="00276300">
            <w:pPr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</w:t>
            </w:r>
            <w:r w:rsidRPr="008C3924">
              <w:rPr>
                <w:rFonts w:cstheme="minorHAnsi"/>
                <w:sz w:val="18"/>
                <w:szCs w:val="18"/>
                <w:vertAlign w:val="superscript"/>
              </w:rPr>
              <w:t xml:space="preserve">Imię i Nazwisko / </w:t>
            </w:r>
            <w:proofErr w:type="spellStart"/>
            <w:r w:rsidRPr="008C3924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  <w:r w:rsidRPr="008C3924">
              <w:rPr>
                <w:rFonts w:cstheme="minorHAnsi"/>
                <w:sz w:val="18"/>
                <w:szCs w:val="18"/>
                <w:vertAlign w:val="superscript"/>
              </w:rPr>
              <w:t xml:space="preserve"> (B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lock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  <w:vertAlign w:val="superscript"/>
              </w:rPr>
              <w:t>capilitas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)   </w:t>
            </w:r>
            <w:proofErr w:type="gram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Data i podpis /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Signature</w:t>
            </w:r>
            <w:proofErr w:type="spellEnd"/>
          </w:p>
          <w:p w14:paraId="492526B8" w14:textId="77777777" w:rsidR="00B017B9" w:rsidRPr="00B017B9" w:rsidRDefault="00B017B9" w:rsidP="008C3924">
            <w:pPr>
              <w:rPr>
                <w:rFonts w:cstheme="minorHAnsi"/>
                <w:sz w:val="18"/>
                <w:szCs w:val="18"/>
                <w:lang w:val="nb-NO"/>
              </w:rPr>
            </w:pPr>
          </w:p>
        </w:tc>
      </w:tr>
    </w:tbl>
    <w:p w14:paraId="73B3C2B6" w14:textId="7C61F592" w:rsidR="0059011E" w:rsidRPr="00B017B9" w:rsidRDefault="0059011E">
      <w:pPr>
        <w:rPr>
          <w:lang w:val="nb-NO"/>
        </w:rPr>
      </w:pPr>
    </w:p>
    <w:p w14:paraId="3C935CF5" w14:textId="6AE96B25" w:rsidR="0059011E" w:rsidRPr="00B017B9" w:rsidRDefault="0059011E">
      <w:pPr>
        <w:rPr>
          <w:lang w:val="nb-NO"/>
        </w:rPr>
      </w:pPr>
      <w:r w:rsidRPr="00B017B9">
        <w:rPr>
          <w:lang w:val="nb-NO"/>
        </w:rPr>
        <w:br w:type="page"/>
      </w:r>
    </w:p>
    <w:tbl>
      <w:tblPr>
        <w:tblStyle w:val="Tabela-Siatka"/>
        <w:tblW w:w="9342" w:type="dxa"/>
        <w:tblLook w:val="04A0" w:firstRow="1" w:lastRow="0" w:firstColumn="1" w:lastColumn="0" w:noHBand="0" w:noVBand="1"/>
      </w:tblPr>
      <w:tblGrid>
        <w:gridCol w:w="9342"/>
      </w:tblGrid>
      <w:tr w:rsidR="004D0218" w:rsidRPr="00BB71CE" w14:paraId="16BE67A4" w14:textId="77777777" w:rsidTr="0059011E">
        <w:tc>
          <w:tcPr>
            <w:tcW w:w="93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C929B8" w14:textId="14A5EC30" w:rsidR="00276300" w:rsidRPr="005B5825" w:rsidRDefault="009B6C4A" w:rsidP="00276300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Opis poszczególnych elementów pokazu</w:t>
            </w:r>
          </w:p>
          <w:p w14:paraId="535248C4" w14:textId="1815B9B4" w:rsidR="00276300" w:rsidRPr="009B6C4A" w:rsidRDefault="009B6C4A" w:rsidP="00D750DB">
            <w:pPr>
              <w:pStyle w:val="Akapitzlist"/>
              <w:rPr>
                <w:vertAlign w:val="superscript"/>
                <w:lang w:val="nb-NO"/>
              </w:rPr>
            </w:pPr>
            <w:r w:rsidRPr="009B6C4A">
              <w:rPr>
                <w:sz w:val="18"/>
                <w:szCs w:val="18"/>
                <w:vertAlign w:val="superscript"/>
                <w:lang w:val="nb-NO"/>
              </w:rPr>
              <w:t>Description of display</w:t>
            </w:r>
          </w:p>
        </w:tc>
      </w:tr>
      <w:tr w:rsidR="004D0218" w:rsidRPr="0033014A" w14:paraId="66332DC7" w14:textId="77777777" w:rsidTr="0059011E">
        <w:trPr>
          <w:trHeight w:val="656"/>
        </w:trPr>
        <w:tc>
          <w:tcPr>
            <w:tcW w:w="9342" w:type="dxa"/>
            <w:tcBorders>
              <w:bottom w:val="single" w:sz="4" w:space="0" w:color="auto"/>
            </w:tcBorders>
          </w:tcPr>
          <w:p w14:paraId="24C844FE" w14:textId="477C9485" w:rsidR="00440D1D" w:rsidRPr="00D408A1" w:rsidRDefault="00440D1D" w:rsidP="00440D1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08A1">
              <w:rPr>
                <w:b/>
                <w:bCs/>
                <w:color w:val="FF0000"/>
                <w:sz w:val="18"/>
                <w:szCs w:val="18"/>
              </w:rPr>
              <w:t>Proszę wypełnić w wersji elektronicznej.</w:t>
            </w:r>
          </w:p>
          <w:p w14:paraId="186502B0" w14:textId="7BB10741" w:rsidR="00440D1D" w:rsidRPr="00D408A1" w:rsidRDefault="00440D1D" w:rsidP="00440D1D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nb-NO"/>
              </w:rPr>
            </w:pPr>
            <w:r w:rsidRPr="00D408A1">
              <w:rPr>
                <w:b/>
                <w:bCs/>
                <w:i/>
                <w:iCs/>
                <w:color w:val="FF0000"/>
                <w:sz w:val="18"/>
                <w:szCs w:val="18"/>
                <w:lang w:val="nb-NO"/>
              </w:rPr>
              <w:t xml:space="preserve">Please fill in </w:t>
            </w:r>
            <w:r w:rsidR="00D408A1" w:rsidRPr="00D408A1">
              <w:rPr>
                <w:b/>
                <w:bCs/>
                <w:i/>
                <w:iCs/>
                <w:color w:val="FF0000"/>
                <w:sz w:val="18"/>
                <w:szCs w:val="18"/>
                <w:lang w:val="nb-NO"/>
              </w:rPr>
              <w:t xml:space="preserve">the </w:t>
            </w:r>
            <w:r w:rsidRPr="00D408A1">
              <w:rPr>
                <w:b/>
                <w:bCs/>
                <w:i/>
                <w:iCs/>
                <w:color w:val="FF0000"/>
                <w:sz w:val="18"/>
                <w:szCs w:val="18"/>
                <w:lang w:val="nb-NO"/>
              </w:rPr>
              <w:t>electronic version</w:t>
            </w:r>
            <w:r w:rsidR="00D408A1" w:rsidRPr="00D408A1">
              <w:rPr>
                <w:b/>
                <w:bCs/>
                <w:i/>
                <w:iCs/>
                <w:color w:val="FF0000"/>
                <w:sz w:val="18"/>
                <w:szCs w:val="18"/>
                <w:lang w:val="nb-NO"/>
              </w:rPr>
              <w:t>.</w:t>
            </w:r>
          </w:p>
          <w:p w14:paraId="455D43E4" w14:textId="4F23A045" w:rsidR="00276300" w:rsidRPr="00440D1D" w:rsidRDefault="00276300" w:rsidP="00276300">
            <w:pPr>
              <w:rPr>
                <w:b/>
                <w:bCs/>
                <w:sz w:val="18"/>
                <w:szCs w:val="18"/>
              </w:rPr>
            </w:pPr>
            <w:r w:rsidRPr="00440D1D">
              <w:rPr>
                <w:b/>
                <w:bCs/>
                <w:sz w:val="18"/>
                <w:szCs w:val="18"/>
              </w:rPr>
              <w:t xml:space="preserve">Opis poszczególnych elementów pokazu lotniczego z określeniem prędkości i wysokości względnej statku powietrznego </w:t>
            </w:r>
            <w:r w:rsidR="00440D1D" w:rsidRPr="00440D1D">
              <w:rPr>
                <w:b/>
                <w:bCs/>
                <w:sz w:val="18"/>
                <w:szCs w:val="18"/>
              </w:rPr>
              <w:br/>
            </w:r>
            <w:r w:rsidRPr="00440D1D">
              <w:rPr>
                <w:b/>
                <w:bCs/>
                <w:sz w:val="18"/>
                <w:szCs w:val="18"/>
              </w:rPr>
              <w:t>w poszczególnych fazach lotu:</w:t>
            </w:r>
          </w:p>
          <w:p w14:paraId="111C7FEA" w14:textId="54DCD524" w:rsidR="00EF3831" w:rsidRPr="00440D1D" w:rsidRDefault="00276300" w:rsidP="00276300">
            <w:pPr>
              <w:rPr>
                <w:rFonts w:cstheme="minorHAnsi"/>
                <w:b/>
                <w:bCs/>
                <w:sz w:val="18"/>
                <w:szCs w:val="18"/>
                <w:vertAlign w:val="superscript"/>
                <w:lang w:val="nb-NO"/>
              </w:rPr>
            </w:pPr>
            <w:r w:rsidRPr="00440D1D">
              <w:rPr>
                <w:b/>
                <w:bCs/>
                <w:sz w:val="18"/>
                <w:szCs w:val="18"/>
                <w:vertAlign w:val="superscript"/>
                <w:lang w:val="nb-NO"/>
              </w:rPr>
              <w:t xml:space="preserve">Description </w:t>
            </w:r>
            <w:r w:rsidR="00EF3831" w:rsidRPr="00440D1D">
              <w:rPr>
                <w:b/>
                <w:bCs/>
                <w:sz w:val="18"/>
                <w:szCs w:val="18"/>
                <w:vertAlign w:val="superscript"/>
                <w:lang w:val="nb-NO"/>
              </w:rPr>
              <w:t xml:space="preserve">of display, </w:t>
            </w:r>
            <w:r w:rsidR="00EF3831" w:rsidRPr="00440D1D">
              <w:rPr>
                <w:rFonts w:cstheme="minorHAnsi"/>
                <w:b/>
                <w:bCs/>
                <w:sz w:val="18"/>
                <w:szCs w:val="18"/>
                <w:vertAlign w:val="superscript"/>
                <w:lang w:val="nb-NO"/>
              </w:rPr>
              <w:t>containing flight maneuvers, altitudes, airspeed etc.</w:t>
            </w:r>
          </w:p>
          <w:p w14:paraId="0D63F98B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F69128D" w14:textId="180D6594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0CF988E3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BF1EEDC" w14:textId="0B500646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680F59DB" w14:textId="77777777" w:rsidR="004D0218" w:rsidRPr="0033014A" w:rsidRDefault="004D0218" w:rsidP="00276300">
            <w:pPr>
              <w:rPr>
                <w:rStyle w:val="AAA"/>
                <w:lang w:val="nb-NO"/>
              </w:rPr>
            </w:pPr>
          </w:p>
          <w:p w14:paraId="35CDCD13" w14:textId="56C2D41B" w:rsidR="004D0218" w:rsidRPr="0033014A" w:rsidRDefault="004D0218" w:rsidP="00276300">
            <w:pPr>
              <w:rPr>
                <w:rStyle w:val="AAA"/>
                <w:lang w:val="nb-NO"/>
              </w:rPr>
            </w:pPr>
          </w:p>
          <w:p w14:paraId="669C852B" w14:textId="77777777" w:rsidR="004D0218" w:rsidRPr="0033014A" w:rsidRDefault="004D0218" w:rsidP="00276300">
            <w:pPr>
              <w:rPr>
                <w:rStyle w:val="AAA"/>
                <w:lang w:val="nb-NO"/>
              </w:rPr>
            </w:pPr>
          </w:p>
          <w:p w14:paraId="0BF021A2" w14:textId="77777777" w:rsidR="004D0218" w:rsidRPr="0033014A" w:rsidRDefault="004D0218" w:rsidP="00276300">
            <w:pPr>
              <w:rPr>
                <w:rStyle w:val="AAA"/>
                <w:lang w:val="nb-NO"/>
              </w:rPr>
            </w:pPr>
          </w:p>
          <w:p w14:paraId="76977ACB" w14:textId="5C1BCBE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636F89E2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9098974" w14:textId="79841B64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0DEB05A1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0C43A6D7" w14:textId="2C349D52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1A64462C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13E4C514" w14:textId="501762C2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A69417E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3026593" w14:textId="06FA6C3F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DFF9A55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61D0983A" w14:textId="5160BB33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1A6CD1BF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6B31F38" w14:textId="371590CC" w:rsidR="005A5A2F" w:rsidRDefault="005A5A2F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BB75CB5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246C812B" w14:textId="2FD5C5E4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71A41A4C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5A54243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3FEBDF74" w14:textId="11B38A85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6E83A2F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260CFD22" w14:textId="248B5E76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B57D5F2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3B78186" w14:textId="0C0B320A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1F0DF00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0A7DD5D" w14:textId="614E1868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2E414DF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743A8D21" w14:textId="20867548" w:rsidR="00B017B9" w:rsidRDefault="00B017B9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130191EC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3E47B538" w14:textId="5F38C911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FFFFECE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7ADF2064" w14:textId="05D88A28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CEA8A52" w14:textId="5052EF1D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EF48ED8" w14:textId="5D64FA05" w:rsidR="00B75C06" w:rsidRDefault="00B75C06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0E872ABD" w14:textId="77777777" w:rsidR="00EF3831" w:rsidRDefault="00EF383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3DA958FF" w14:textId="251623B7" w:rsidR="00B75C06" w:rsidRPr="0033014A" w:rsidRDefault="00B75C06" w:rsidP="00276300">
            <w:pPr>
              <w:rPr>
                <w:rStyle w:val="AAA"/>
                <w:lang w:val="nb-NO"/>
              </w:rPr>
            </w:pPr>
          </w:p>
          <w:p w14:paraId="28C92431" w14:textId="77777777" w:rsidR="00B75C06" w:rsidRDefault="00B75C06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CAF9D52" w14:textId="77777777" w:rsidR="00B75C06" w:rsidRDefault="00B75C06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699CBDCC" w14:textId="78064F1E" w:rsidR="00B75C06" w:rsidRPr="0033014A" w:rsidRDefault="00B75C06" w:rsidP="00276300">
            <w:pPr>
              <w:rPr>
                <w:rStyle w:val="AAA"/>
                <w:lang w:val="nb-NO"/>
              </w:rPr>
            </w:pPr>
          </w:p>
          <w:p w14:paraId="15B6FA51" w14:textId="77777777" w:rsidR="00B75C06" w:rsidRDefault="00B75C06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7F55382D" w14:textId="77777777" w:rsidR="007D5FD1" w:rsidRDefault="007D5FD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657B1856" w14:textId="77777777" w:rsidR="007D5FD1" w:rsidRDefault="007D5FD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3DCF618A" w14:textId="77777777" w:rsidR="007D5FD1" w:rsidRDefault="007D5FD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725310B2" w14:textId="77777777" w:rsidR="007D5FD1" w:rsidRDefault="007D5FD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5F24C50E" w14:textId="77777777" w:rsidR="007D5FD1" w:rsidRDefault="007D5FD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7BA06F5A" w14:textId="77777777" w:rsidR="007D5FD1" w:rsidRDefault="007D5FD1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2B1C5C02" w14:textId="5AAB486C" w:rsidR="00B75C06" w:rsidRPr="0033014A" w:rsidRDefault="00B75C06" w:rsidP="00276300">
            <w:pPr>
              <w:rPr>
                <w:rStyle w:val="AAA"/>
                <w:lang w:val="nb-NO"/>
              </w:rPr>
            </w:pPr>
          </w:p>
          <w:p w14:paraId="52CFF440" w14:textId="77777777" w:rsidR="00B75C06" w:rsidRPr="0033014A" w:rsidRDefault="00B75C06" w:rsidP="00276300">
            <w:pPr>
              <w:rPr>
                <w:rStyle w:val="AAA"/>
                <w:lang w:val="nb-NO"/>
              </w:rPr>
            </w:pPr>
          </w:p>
          <w:p w14:paraId="4D22B45A" w14:textId="16D2F1F8" w:rsidR="00B75C06" w:rsidRPr="0033014A" w:rsidRDefault="00B75C06" w:rsidP="00276300">
            <w:pPr>
              <w:rPr>
                <w:rStyle w:val="AAA"/>
                <w:lang w:val="nb-NO"/>
              </w:rPr>
            </w:pPr>
          </w:p>
          <w:p w14:paraId="2FCAB237" w14:textId="77777777" w:rsidR="00B75C06" w:rsidRDefault="00B75C06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  <w:p w14:paraId="448CBCC8" w14:textId="359971B0" w:rsidR="00B75C06" w:rsidRPr="00EF3831" w:rsidRDefault="00B75C06" w:rsidP="00276300">
            <w:pPr>
              <w:rPr>
                <w:rFonts w:cstheme="minorHAnsi"/>
                <w:sz w:val="18"/>
                <w:szCs w:val="18"/>
                <w:vertAlign w:val="superscript"/>
                <w:lang w:val="nb-NO"/>
              </w:rPr>
            </w:pPr>
          </w:p>
        </w:tc>
      </w:tr>
    </w:tbl>
    <w:p w14:paraId="7EAA3A48" w14:textId="77777777" w:rsidR="00B75C06" w:rsidRPr="0033014A" w:rsidRDefault="00B75C06">
      <w:pPr>
        <w:rPr>
          <w:lang w:val="nb-NO"/>
        </w:rPr>
      </w:pPr>
    </w:p>
    <w:p w14:paraId="5EF5A108" w14:textId="77777777" w:rsidR="00B75C06" w:rsidRPr="0033014A" w:rsidRDefault="00B75C06">
      <w:pPr>
        <w:rPr>
          <w:lang w:val="nb-NO"/>
        </w:rPr>
      </w:pPr>
    </w:p>
    <w:tbl>
      <w:tblPr>
        <w:tblStyle w:val="Tabela-Siatka"/>
        <w:tblW w:w="9342" w:type="dxa"/>
        <w:tblLook w:val="04A0" w:firstRow="1" w:lastRow="0" w:firstColumn="1" w:lastColumn="0" w:noHBand="0" w:noVBand="1"/>
      </w:tblPr>
      <w:tblGrid>
        <w:gridCol w:w="9342"/>
      </w:tblGrid>
      <w:tr w:rsidR="004D0218" w:rsidRPr="0033014A" w14:paraId="7C7CF571" w14:textId="77777777" w:rsidTr="0059011E">
        <w:tc>
          <w:tcPr>
            <w:tcW w:w="93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70256D" w14:textId="77777777" w:rsidR="006C2538" w:rsidRPr="005B5825" w:rsidRDefault="00276300" w:rsidP="006C2538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EF3831">
              <w:rPr>
                <w:lang w:val="nb-NO"/>
              </w:rPr>
              <w:br w:type="page"/>
            </w:r>
            <w:r w:rsidR="006C2538">
              <w:rPr>
                <w:b/>
                <w:bCs/>
              </w:rPr>
              <w:t xml:space="preserve">Akceptacja – </w:t>
            </w:r>
            <w:r w:rsidR="00EB4A7A">
              <w:rPr>
                <w:b/>
                <w:bCs/>
              </w:rPr>
              <w:t>u</w:t>
            </w:r>
            <w:r w:rsidR="006C2538">
              <w:rPr>
                <w:b/>
                <w:bCs/>
              </w:rPr>
              <w:t xml:space="preserve">zupełnia </w:t>
            </w:r>
            <w:r w:rsidR="00EB4A7A">
              <w:rPr>
                <w:b/>
                <w:bCs/>
              </w:rPr>
              <w:t xml:space="preserve">Dyrektor Pokazu </w:t>
            </w:r>
          </w:p>
          <w:p w14:paraId="6D58A348" w14:textId="77777777" w:rsidR="006C2538" w:rsidRPr="00BB71CE" w:rsidRDefault="00EB4A7A" w:rsidP="00D750DB">
            <w:pPr>
              <w:pStyle w:val="Akapitzlist"/>
              <w:rPr>
                <w:vertAlign w:val="superscript"/>
                <w:lang w:val="nb-NO"/>
              </w:rPr>
            </w:pPr>
            <w:bookmarkStart w:id="3" w:name="_Hlk193279462"/>
            <w:r>
              <w:rPr>
                <w:vertAlign w:val="superscript"/>
                <w:lang w:val="nb-NO"/>
              </w:rPr>
              <w:t xml:space="preserve">Assent – Flying Display Director action only </w:t>
            </w:r>
            <w:bookmarkEnd w:id="3"/>
          </w:p>
        </w:tc>
      </w:tr>
      <w:tr w:rsidR="004D0218" w:rsidRPr="003D4317" w14:paraId="2185E309" w14:textId="77777777" w:rsidTr="0059011E">
        <w:trPr>
          <w:trHeight w:val="656"/>
        </w:trPr>
        <w:tc>
          <w:tcPr>
            <w:tcW w:w="9342" w:type="dxa"/>
            <w:tcBorders>
              <w:bottom w:val="single" w:sz="4" w:space="0" w:color="auto"/>
            </w:tcBorders>
          </w:tcPr>
          <w:p w14:paraId="60E0ECA8" w14:textId="77777777" w:rsidR="006C2538" w:rsidRPr="0067743E" w:rsidRDefault="006C2538" w:rsidP="00D750DB">
            <w:pPr>
              <w:rPr>
                <w:sz w:val="18"/>
                <w:szCs w:val="18"/>
                <w:lang w:val="nb-NO"/>
              </w:rPr>
            </w:pPr>
          </w:p>
          <w:p w14:paraId="2FE3C592" w14:textId="77777777" w:rsidR="006C2538" w:rsidRPr="00721643" w:rsidRDefault="00BE3EFF" w:rsidP="00D750DB">
            <w:pPr>
              <w:rPr>
                <w:sz w:val="18"/>
                <w:szCs w:val="18"/>
              </w:rPr>
            </w:pPr>
            <w:r w:rsidRPr="00721643">
              <w:rPr>
                <w:sz w:val="18"/>
                <w:szCs w:val="18"/>
              </w:rPr>
              <w:t>Ak</w:t>
            </w:r>
            <w:r w:rsidR="00044F6A" w:rsidRPr="00721643">
              <w:rPr>
                <w:sz w:val="18"/>
                <w:szCs w:val="18"/>
              </w:rPr>
              <w:t>ceptuję / nie akceptuję</w:t>
            </w:r>
            <w:r w:rsidRPr="00721643">
              <w:rPr>
                <w:sz w:val="18"/>
                <w:szCs w:val="18"/>
              </w:rPr>
              <w:t xml:space="preserve">* niniejszą kartę uczestnika i dopuszczam / nie dopuszczam* do udziału w pokazie lotniczym </w:t>
            </w:r>
            <w:proofErr w:type="spellStart"/>
            <w:r w:rsidR="009240B9" w:rsidRPr="00721643">
              <w:rPr>
                <w:b/>
                <w:bCs/>
                <w:sz w:val="18"/>
                <w:szCs w:val="18"/>
              </w:rPr>
              <w:t>A</w:t>
            </w:r>
            <w:r w:rsidR="002E0B3F" w:rsidRPr="00721643">
              <w:rPr>
                <w:b/>
                <w:bCs/>
                <w:sz w:val="18"/>
                <w:szCs w:val="18"/>
              </w:rPr>
              <w:t>ir</w:t>
            </w:r>
            <w:r w:rsidR="009240B9" w:rsidRPr="00721643">
              <w:rPr>
                <w:b/>
                <w:bCs/>
                <w:sz w:val="18"/>
                <w:szCs w:val="18"/>
              </w:rPr>
              <w:t>SHOW</w:t>
            </w:r>
            <w:proofErr w:type="spellEnd"/>
            <w:r w:rsidR="009240B9" w:rsidRPr="00721643">
              <w:rPr>
                <w:b/>
                <w:bCs/>
                <w:sz w:val="18"/>
                <w:szCs w:val="18"/>
              </w:rPr>
              <w:t xml:space="preserve"> </w:t>
            </w:r>
            <w:r w:rsidR="002E0B3F" w:rsidRPr="00721643">
              <w:rPr>
                <w:b/>
                <w:bCs/>
                <w:sz w:val="18"/>
                <w:szCs w:val="18"/>
              </w:rPr>
              <w:t xml:space="preserve">Radom </w:t>
            </w:r>
            <w:r w:rsidR="009240B9" w:rsidRPr="00721643">
              <w:rPr>
                <w:b/>
                <w:bCs/>
                <w:sz w:val="18"/>
                <w:szCs w:val="18"/>
              </w:rPr>
              <w:t xml:space="preserve">2025 </w:t>
            </w:r>
            <w:r w:rsidR="009240B9" w:rsidRPr="00721643">
              <w:rPr>
                <w:sz w:val="18"/>
                <w:szCs w:val="18"/>
              </w:rPr>
              <w:t xml:space="preserve">w dniach </w:t>
            </w:r>
            <w:r w:rsidR="009240B9" w:rsidRPr="00721643">
              <w:rPr>
                <w:b/>
                <w:bCs/>
                <w:sz w:val="18"/>
                <w:szCs w:val="18"/>
              </w:rPr>
              <w:t>30-31.08.2025 r.</w:t>
            </w:r>
            <w:r w:rsidR="009240B9" w:rsidRPr="00721643">
              <w:rPr>
                <w:sz w:val="18"/>
                <w:szCs w:val="18"/>
              </w:rPr>
              <w:t xml:space="preserve"> </w:t>
            </w:r>
            <w:r w:rsidRPr="00721643">
              <w:rPr>
                <w:sz w:val="18"/>
                <w:szCs w:val="18"/>
              </w:rPr>
              <w:t xml:space="preserve"> </w:t>
            </w:r>
          </w:p>
          <w:p w14:paraId="501F3207" w14:textId="77777777" w:rsidR="009240B9" w:rsidRPr="00BE3EFF" w:rsidRDefault="009240B9" w:rsidP="00D750DB">
            <w:pPr>
              <w:rPr>
                <w:sz w:val="18"/>
                <w:szCs w:val="18"/>
              </w:rPr>
            </w:pPr>
          </w:p>
          <w:p w14:paraId="57CF1507" w14:textId="77777777" w:rsidR="006C2538" w:rsidRPr="009240B9" w:rsidRDefault="009240B9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9240B9">
              <w:rPr>
                <w:sz w:val="18"/>
                <w:szCs w:val="18"/>
                <w:vertAlign w:val="superscript"/>
              </w:rPr>
              <w:t xml:space="preserve">I </w:t>
            </w:r>
            <w:proofErr w:type="spellStart"/>
            <w:r w:rsidRPr="009240B9">
              <w:rPr>
                <w:sz w:val="18"/>
                <w:szCs w:val="18"/>
                <w:vertAlign w:val="superscript"/>
              </w:rPr>
              <w:t>accept</w:t>
            </w:r>
            <w:proofErr w:type="spellEnd"/>
            <w:r w:rsidRPr="009240B9">
              <w:rPr>
                <w:sz w:val="18"/>
                <w:szCs w:val="18"/>
                <w:vertAlign w:val="superscript"/>
              </w:rPr>
              <w:t xml:space="preserve"> / </w:t>
            </w:r>
            <w:proofErr w:type="spellStart"/>
            <w:r w:rsidRPr="009240B9">
              <w:rPr>
                <w:sz w:val="18"/>
                <w:szCs w:val="18"/>
                <w:vertAlign w:val="superscript"/>
              </w:rPr>
              <w:t>don’t</w:t>
            </w:r>
            <w:proofErr w:type="spellEnd"/>
            <w:r w:rsidRPr="009240B9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>accept</w:t>
            </w:r>
            <w:proofErr w:type="spellEnd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>this</w:t>
            </w:r>
            <w:proofErr w:type="spellEnd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>questionnaire</w:t>
            </w:r>
            <w:proofErr w:type="spellEnd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 xml:space="preserve"> and I </w:t>
            </w:r>
            <w:proofErr w:type="spellStart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>allow</w:t>
            </w:r>
            <w:proofErr w:type="spellEnd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 xml:space="preserve"> / </w:t>
            </w:r>
            <w:proofErr w:type="spellStart"/>
            <w:r w:rsidRPr="009240B9">
              <w:rPr>
                <w:rFonts w:cstheme="minorHAnsi"/>
                <w:sz w:val="18"/>
                <w:szCs w:val="18"/>
                <w:vertAlign w:val="superscript"/>
              </w:rPr>
              <w:t>do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n’t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allow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you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to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participate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an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AIR SHOW 2025 Radom.</w:t>
            </w:r>
          </w:p>
          <w:p w14:paraId="3E668941" w14:textId="77777777" w:rsidR="006C2538" w:rsidRPr="009240B9" w:rsidRDefault="006C2538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7EAC6909" w14:textId="77777777" w:rsidR="006C2538" w:rsidRDefault="009240B9" w:rsidP="00D750DB">
            <w:pPr>
              <w:rPr>
                <w:rFonts w:cstheme="minorHAnsi"/>
                <w:sz w:val="18"/>
                <w:szCs w:val="18"/>
              </w:rPr>
            </w:pPr>
            <w:r w:rsidRPr="009240B9">
              <w:rPr>
                <w:rFonts w:cstheme="minorHAnsi"/>
                <w:sz w:val="18"/>
                <w:szCs w:val="18"/>
              </w:rPr>
              <w:t xml:space="preserve">Uwagi </w:t>
            </w:r>
            <w:r>
              <w:rPr>
                <w:rFonts w:cstheme="minorHAnsi"/>
                <w:sz w:val="18"/>
                <w:szCs w:val="18"/>
              </w:rPr>
              <w:t>/ Ograniczenia: 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37468A16" w14:textId="77777777" w:rsidR="006C2538" w:rsidRPr="003D4317" w:rsidRDefault="009240B9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Limitation</w:t>
            </w:r>
            <w:proofErr w:type="spellEnd"/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/ Restrictions                 </w:t>
            </w:r>
            <w:r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282C45BC" w14:textId="77777777" w:rsidR="009240B9" w:rsidRDefault="009240B9" w:rsidP="00D750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………………………………………………………………………………………………………………………………………………………..</w:t>
            </w:r>
          </w:p>
          <w:p w14:paraId="457C0BAC" w14:textId="77777777" w:rsidR="003D4317" w:rsidRDefault="003D4317" w:rsidP="003D4317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42D89F2C" w14:textId="77777777" w:rsidR="006C2538" w:rsidRDefault="003D4317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3D4317"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*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Niepotrzebne skreślić </w:t>
            </w:r>
          </w:p>
          <w:p w14:paraId="26BA2ADB" w14:textId="77777777" w:rsidR="00164C5F" w:rsidRPr="009240B9" w:rsidRDefault="00164C5F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0B5F4516" w14:textId="77777777" w:rsidR="003D4317" w:rsidRPr="008C3924" w:rsidRDefault="003D4317" w:rsidP="003D4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8C3924">
              <w:rPr>
                <w:sz w:val="18"/>
                <w:szCs w:val="18"/>
              </w:rPr>
              <w:t>.............................................................................................</w:t>
            </w:r>
          </w:p>
          <w:p w14:paraId="60EA1842" w14:textId="5A8437BD" w:rsidR="003D4317" w:rsidRPr="003D4317" w:rsidRDefault="003D4317" w:rsidP="003D4317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3D431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="009F187B">
              <w:rPr>
                <w:rFonts w:cstheme="minorHAnsi"/>
                <w:sz w:val="18"/>
                <w:szCs w:val="18"/>
                <w:vertAlign w:val="superscript"/>
              </w:rPr>
              <w:t xml:space="preserve">    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</w:t>
            </w:r>
            <w:r w:rsidRPr="003D4317">
              <w:rPr>
                <w:rFonts w:cstheme="minorHAnsi"/>
                <w:sz w:val="18"/>
                <w:szCs w:val="18"/>
                <w:vertAlign w:val="superscript"/>
              </w:rPr>
              <w:t xml:space="preserve"> Data i podpis Dyrektora P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okazu</w:t>
            </w:r>
          </w:p>
          <w:p w14:paraId="29E717B9" w14:textId="77777777" w:rsidR="006C2538" w:rsidRPr="003D4317" w:rsidRDefault="006C2538" w:rsidP="00D750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</w:tr>
    </w:tbl>
    <w:p w14:paraId="2863870B" w14:textId="77777777" w:rsidR="00276300" w:rsidRDefault="00276300"/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421"/>
        <w:gridCol w:w="3287"/>
        <w:gridCol w:w="2808"/>
        <w:gridCol w:w="2838"/>
      </w:tblGrid>
      <w:tr w:rsidR="009D32F5" w:rsidRPr="00BB71CE" w14:paraId="7A96CF40" w14:textId="77777777" w:rsidTr="009D32F5">
        <w:tc>
          <w:tcPr>
            <w:tcW w:w="935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40825F" w14:textId="77777777" w:rsidR="009D32F5" w:rsidRPr="005B5825" w:rsidRDefault="009D32F5" w:rsidP="006E121D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Dodatkowe informacje </w:t>
            </w:r>
          </w:p>
          <w:p w14:paraId="7ED63406" w14:textId="77777777" w:rsidR="009D32F5" w:rsidRPr="009D32F5" w:rsidRDefault="009D32F5" w:rsidP="009D32F5">
            <w:pPr>
              <w:ind w:left="360"/>
              <w:rPr>
                <w:b/>
                <w:bCs/>
              </w:rPr>
            </w:pPr>
            <w:r w:rsidRPr="009D32F5">
              <w:rPr>
                <w:vertAlign w:val="superscript"/>
                <w:lang w:val="nb-NO"/>
              </w:rPr>
              <w:t>Additional information</w:t>
            </w:r>
          </w:p>
        </w:tc>
      </w:tr>
      <w:tr w:rsidR="009D32F5" w:rsidRPr="00915EB6" w14:paraId="2B3A0F95" w14:textId="77777777" w:rsidTr="009D32F5">
        <w:trPr>
          <w:trHeight w:val="404"/>
        </w:trPr>
        <w:tc>
          <w:tcPr>
            <w:tcW w:w="9354" w:type="dxa"/>
            <w:gridSpan w:val="4"/>
            <w:tcBorders>
              <w:bottom w:val="single" w:sz="4" w:space="0" w:color="auto"/>
            </w:tcBorders>
          </w:tcPr>
          <w:p w14:paraId="0699BADF" w14:textId="77777777" w:rsidR="009D32F5" w:rsidRDefault="009D32F5" w:rsidP="006E121D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52A2B0C9" w14:textId="77777777" w:rsidR="009D32F5" w:rsidRPr="00435D2C" w:rsidRDefault="009D32F5" w:rsidP="006E121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5D2C">
              <w:rPr>
                <w:rFonts w:cstheme="minorHAnsi"/>
                <w:b/>
                <w:bCs/>
                <w:sz w:val="18"/>
                <w:szCs w:val="18"/>
              </w:rPr>
              <w:t xml:space="preserve">Załoga </w:t>
            </w:r>
          </w:p>
          <w:p w14:paraId="4664FC91" w14:textId="77777777" w:rsidR="009D32F5" w:rsidRDefault="009D32F5" w:rsidP="006E121D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Crew</w:t>
            </w:r>
            <w:proofErr w:type="spellEnd"/>
          </w:p>
        </w:tc>
      </w:tr>
      <w:tr w:rsidR="005841BF" w:rsidRPr="00922142" w14:paraId="053BB767" w14:textId="77777777" w:rsidTr="005841BF">
        <w:trPr>
          <w:trHeight w:val="656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496DA" w14:textId="77777777" w:rsidR="005841BF" w:rsidRPr="00922142" w:rsidRDefault="005841BF" w:rsidP="00AC3EB2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Lp.</w:t>
            </w:r>
          </w:p>
          <w:p w14:paraId="2CCC0D3A" w14:textId="77777777" w:rsidR="005841BF" w:rsidRPr="002C097A" w:rsidRDefault="005841BF" w:rsidP="00AC3EB2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  <w:vertAlign w:val="superscript"/>
              </w:rPr>
              <w:t>NO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06E" w14:textId="77777777" w:rsidR="005841BF" w:rsidRPr="00922142" w:rsidRDefault="005841BF" w:rsidP="00BA1801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922142">
              <w:rPr>
                <w:rFonts w:cstheme="minorHAnsi"/>
                <w:b/>
                <w:bCs/>
                <w:sz w:val="16"/>
                <w:szCs w:val="18"/>
              </w:rPr>
              <w:t>Imię i Nazwisko</w:t>
            </w:r>
          </w:p>
          <w:p w14:paraId="2662B4F1" w14:textId="77777777" w:rsidR="005841BF" w:rsidRPr="00922142" w:rsidRDefault="005841BF" w:rsidP="00BA1801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proofErr w:type="spellStart"/>
            <w:r w:rsidRPr="00922142">
              <w:rPr>
                <w:rFonts w:cstheme="minorHAnsi"/>
                <w:sz w:val="16"/>
                <w:szCs w:val="18"/>
                <w:vertAlign w:val="superscript"/>
              </w:rPr>
              <w:t>Name</w:t>
            </w:r>
            <w:proofErr w:type="spellEnd"/>
            <w:r w:rsidRPr="00922142">
              <w:rPr>
                <w:rFonts w:cstheme="minorHAnsi"/>
                <w:sz w:val="16"/>
                <w:szCs w:val="18"/>
                <w:vertAlign w:val="superscript"/>
              </w:rPr>
              <w:t xml:space="preserve"> and </w:t>
            </w:r>
            <w:proofErr w:type="spellStart"/>
            <w:r w:rsidRPr="00922142">
              <w:rPr>
                <w:rFonts w:cstheme="minorHAnsi"/>
                <w:sz w:val="16"/>
                <w:szCs w:val="18"/>
                <w:vertAlign w:val="superscript"/>
              </w:rPr>
              <w:t>Surname</w:t>
            </w:r>
            <w:proofErr w:type="spellEnd"/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583E" w14:textId="77777777" w:rsidR="005841BF" w:rsidRPr="00721643" w:rsidRDefault="005841BF" w:rsidP="00BA1801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721643">
              <w:rPr>
                <w:rFonts w:cstheme="minorHAnsi"/>
                <w:b/>
                <w:bCs/>
                <w:sz w:val="16"/>
                <w:szCs w:val="18"/>
              </w:rPr>
              <w:t>Funkcja</w:t>
            </w:r>
          </w:p>
          <w:p w14:paraId="0E7A226F" w14:textId="77777777" w:rsidR="005841BF" w:rsidRPr="00721643" w:rsidRDefault="005841BF" w:rsidP="00BA1801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721643">
              <w:rPr>
                <w:rFonts w:cstheme="minorHAnsi"/>
                <w:b/>
                <w:bCs/>
                <w:sz w:val="16"/>
                <w:szCs w:val="18"/>
              </w:rPr>
              <w:t xml:space="preserve"> (pilot/obsługa techniczna)</w:t>
            </w:r>
          </w:p>
          <w:p w14:paraId="7E87C2FA" w14:textId="77777777" w:rsidR="005841BF" w:rsidRPr="00721643" w:rsidRDefault="005841BF" w:rsidP="00BA1801">
            <w:pPr>
              <w:jc w:val="center"/>
              <w:rPr>
                <w:rFonts w:cstheme="minorHAnsi"/>
                <w:sz w:val="16"/>
                <w:szCs w:val="18"/>
                <w:vertAlign w:val="superscript"/>
              </w:rPr>
            </w:pPr>
            <w:proofErr w:type="spellStart"/>
            <w:r w:rsidRPr="00721643">
              <w:rPr>
                <w:rFonts w:cstheme="minorHAnsi"/>
                <w:sz w:val="16"/>
                <w:szCs w:val="18"/>
                <w:vertAlign w:val="superscript"/>
              </w:rPr>
              <w:t>Function</w:t>
            </w:r>
            <w:proofErr w:type="spellEnd"/>
            <w:r w:rsidRPr="00721643">
              <w:rPr>
                <w:rFonts w:cstheme="minorHAnsi"/>
                <w:sz w:val="16"/>
                <w:szCs w:val="18"/>
                <w:vertAlign w:val="superscript"/>
              </w:rPr>
              <w:t xml:space="preserve"> (pilot/</w:t>
            </w:r>
            <w:proofErr w:type="spellStart"/>
            <w:r w:rsidRPr="00721643">
              <w:rPr>
                <w:rFonts w:cstheme="minorHAnsi"/>
                <w:sz w:val="16"/>
                <w:szCs w:val="18"/>
                <w:vertAlign w:val="superscript"/>
              </w:rPr>
              <w:t>technical</w:t>
            </w:r>
            <w:proofErr w:type="spellEnd"/>
            <w:r w:rsidRPr="00721643">
              <w:rPr>
                <w:rFonts w:cstheme="minorHAnsi"/>
                <w:sz w:val="16"/>
                <w:szCs w:val="18"/>
                <w:vertAlign w:val="superscript"/>
              </w:rPr>
              <w:t xml:space="preserve"> </w:t>
            </w:r>
            <w:proofErr w:type="spellStart"/>
            <w:r w:rsidRPr="00721643">
              <w:rPr>
                <w:rFonts w:cstheme="minorHAnsi"/>
                <w:sz w:val="16"/>
                <w:szCs w:val="18"/>
                <w:vertAlign w:val="superscript"/>
              </w:rPr>
              <w:t>sapport</w:t>
            </w:r>
            <w:proofErr w:type="spellEnd"/>
            <w:r w:rsidRPr="00721643">
              <w:rPr>
                <w:rFonts w:cstheme="minorHAnsi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3966FD29" w14:textId="77777777" w:rsidR="001F36FE" w:rsidRDefault="001F36FE" w:rsidP="00922142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1F36FE">
              <w:rPr>
                <w:rFonts w:cstheme="minorHAnsi"/>
                <w:b/>
                <w:bCs/>
                <w:sz w:val="16"/>
                <w:szCs w:val="18"/>
              </w:rPr>
              <w:t xml:space="preserve">Numer licencji/ </w:t>
            </w:r>
          </w:p>
          <w:p w14:paraId="6160E302" w14:textId="77777777" w:rsidR="005841BF" w:rsidRDefault="001F36FE" w:rsidP="00922142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1F36FE">
              <w:rPr>
                <w:rFonts w:cstheme="minorHAnsi"/>
                <w:b/>
                <w:bCs/>
                <w:sz w:val="16"/>
                <w:szCs w:val="18"/>
              </w:rPr>
              <w:t xml:space="preserve">świadectwa kwalifikacji </w:t>
            </w:r>
          </w:p>
          <w:p w14:paraId="6DF2FA63" w14:textId="77777777" w:rsidR="001F36FE" w:rsidRDefault="001F36FE" w:rsidP="00922142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Full </w:t>
            </w:r>
            <w:proofErr w:type="spellStart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>licence</w:t>
            </w:r>
            <w:proofErr w:type="spellEnd"/>
            <w:r w:rsidRPr="004D67DA">
              <w:rPr>
                <w:rFonts w:cstheme="minorHAnsi"/>
                <w:sz w:val="18"/>
                <w:szCs w:val="18"/>
                <w:vertAlign w:val="superscript"/>
              </w:rPr>
              <w:t xml:space="preserve"> N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o.</w:t>
            </w:r>
          </w:p>
          <w:p w14:paraId="1D7C9656" w14:textId="77777777" w:rsidR="009B6C4A" w:rsidRPr="0033014A" w:rsidRDefault="009B6C4A" w:rsidP="009B6C4A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 w:rsidRPr="0033014A">
              <w:rPr>
                <w:color w:val="FF0000"/>
                <w:sz w:val="18"/>
                <w:szCs w:val="18"/>
                <w:vertAlign w:val="superscript"/>
              </w:rPr>
              <w:t>*</w:t>
            </w:r>
            <w:r w:rsidRPr="0033014A">
              <w:rPr>
                <w:sz w:val="18"/>
                <w:szCs w:val="18"/>
                <w:vertAlign w:val="superscript"/>
              </w:rPr>
              <w:t xml:space="preserve">(W przypadku załóg wojskowych wpisać </w:t>
            </w:r>
            <w:r w:rsidRPr="0033014A">
              <w:rPr>
                <w:b/>
                <w:bCs/>
                <w:sz w:val="18"/>
                <w:szCs w:val="18"/>
                <w:vertAlign w:val="superscript"/>
              </w:rPr>
              <w:t>UPRAWNIENIA WOJSKOWE</w:t>
            </w:r>
            <w:r w:rsidRPr="0033014A">
              <w:rPr>
                <w:sz w:val="18"/>
                <w:szCs w:val="18"/>
                <w:vertAlign w:val="superscript"/>
              </w:rPr>
              <w:t>)</w:t>
            </w:r>
          </w:p>
          <w:p w14:paraId="420998E7" w14:textId="4FA02A26" w:rsidR="009B6C4A" w:rsidRPr="00721643" w:rsidRDefault="009B6C4A" w:rsidP="009B6C4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33014A">
              <w:rPr>
                <w:color w:val="FF0000"/>
                <w:sz w:val="18"/>
                <w:szCs w:val="18"/>
                <w:vertAlign w:val="superscript"/>
              </w:rPr>
              <w:t>*</w:t>
            </w:r>
            <w:r w:rsidRPr="0033014A">
              <w:rPr>
                <w:sz w:val="18"/>
                <w:szCs w:val="18"/>
                <w:vertAlign w:val="superscript"/>
              </w:rPr>
              <w:t xml:space="preserve">(For </w:t>
            </w:r>
            <w:proofErr w:type="spellStart"/>
            <w:r w:rsidRPr="0033014A">
              <w:rPr>
                <w:sz w:val="18"/>
                <w:szCs w:val="18"/>
                <w:vertAlign w:val="superscript"/>
              </w:rPr>
              <w:t>military</w:t>
            </w:r>
            <w:proofErr w:type="spellEnd"/>
            <w:r w:rsidRPr="0033014A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3014A">
              <w:rPr>
                <w:sz w:val="18"/>
                <w:szCs w:val="18"/>
                <w:vertAlign w:val="superscript"/>
              </w:rPr>
              <w:t>crews</w:t>
            </w:r>
            <w:proofErr w:type="spellEnd"/>
            <w:r w:rsidRPr="0033014A">
              <w:rPr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33014A">
              <w:rPr>
                <w:sz w:val="18"/>
                <w:szCs w:val="18"/>
                <w:vertAlign w:val="superscript"/>
              </w:rPr>
              <w:t>indicate</w:t>
            </w:r>
            <w:proofErr w:type="spellEnd"/>
            <w:r w:rsidRPr="0033014A">
              <w:rPr>
                <w:sz w:val="18"/>
                <w:szCs w:val="18"/>
                <w:vertAlign w:val="superscript"/>
              </w:rPr>
              <w:t xml:space="preserve"> </w:t>
            </w:r>
            <w:r w:rsidRPr="0033014A">
              <w:rPr>
                <w:b/>
                <w:bCs/>
                <w:sz w:val="18"/>
                <w:szCs w:val="18"/>
                <w:vertAlign w:val="superscript"/>
              </w:rPr>
              <w:t>MILITARY LICENSES</w:t>
            </w:r>
            <w:r w:rsidRPr="0033014A"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5841BF" w:rsidRPr="00ED2370" w14:paraId="62558CCF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9F5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F70A" w14:textId="701D32C2" w:rsidR="005841BF" w:rsidRPr="00ED2370" w:rsidRDefault="00000000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409772353"/>
                <w:lock w:val="sdtLocked"/>
                <w:placeholder>
                  <w:docPart w:val="F819E1B6172A432A887AC717CDFB4647"/>
                </w:placeholder>
                <w:showingPlcHdr/>
                <w15:color w:val="003300"/>
                <w15:appearance w15:val="hidden"/>
              </w:sdtPr>
              <w:sdtContent>
                <w:r w:rsidR="00440D1D"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 w:rsidR="00440D1D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="00440D1D"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  <w:lang w:val="nb-NO"/>
            </w:rPr>
            <w:id w:val="-1865734376"/>
            <w:placeholder>
              <w:docPart w:val="378554EEDB86464196DD725458999646"/>
            </w:placeholder>
            <w:dropDownList>
              <w:listItem w:displayText="-" w:value="-"/>
              <w:listItem w:displayText="Crew commander / Pilot in command" w:value="Crew commander / Pilot in command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F52F12" w14:textId="6D98F501" w:rsidR="005841BF" w:rsidRPr="00B5762C" w:rsidRDefault="00B5762C" w:rsidP="00D750DB">
                <w:pPr>
                  <w:rPr>
                    <w:rFonts w:cstheme="minorHAnsi"/>
                    <w:b/>
                    <w:bCs/>
                    <w:sz w:val="18"/>
                    <w:szCs w:val="18"/>
                    <w:lang w:val="nb-NO"/>
                  </w:rPr>
                </w:pPr>
                <w:r w:rsidRPr="00B5762C">
                  <w:rPr>
                    <w:rFonts w:cstheme="minorHAnsi"/>
                    <w:b/>
                    <w:bCs/>
                    <w:sz w:val="18"/>
                    <w:szCs w:val="18"/>
                    <w:lang w:val="nb-NO"/>
                  </w:rPr>
                  <w:t>Crew commander / Pilot in command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0E515C7B" w14:textId="113DF1F6" w:rsidR="005841BF" w:rsidRPr="00ED2370" w:rsidRDefault="00000000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845462767"/>
                <w:lock w:val="sdtLocked"/>
                <w:placeholder>
                  <w:docPart w:val="5E40DF26EF79458AABF85CF841B917CD"/>
                </w:placeholder>
                <w:showingPlcHdr/>
                <w15:color w:val="003300"/>
                <w15:appearance w15:val="hidden"/>
              </w:sdtPr>
              <w:sdtContent>
                <w:r w:rsidR="00685820"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61E132CD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53B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D69F" w14:textId="513376C4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909923160"/>
                <w:placeholder>
                  <w:docPart w:val="809FB8EB3A1C42B5BC0DE932F80D317A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1374734683"/>
            <w:placeholder>
              <w:docPart w:val="F4A3B743DA0F4B44904473ED70157034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B5199" w14:textId="32D5DA2E" w:rsidR="005841BF" w:rsidRPr="00ED2370" w:rsidRDefault="00B5762C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7F36517D" w14:textId="79DAAA2D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19043402"/>
                <w:placeholder>
                  <w:docPart w:val="250D025E06AA463992503B69F8BC0F7B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3C0938EF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7679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873" w14:textId="648857BA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935171668"/>
                <w:placeholder>
                  <w:docPart w:val="D2E5D0B3A5694AF28BC214D542BEB42F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-1576665957"/>
            <w:placeholder>
              <w:docPart w:val="A883CE7C21E84C349FBE48F1A2446F61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67B1C" w14:textId="00C6B2C0" w:rsidR="005841BF" w:rsidRPr="00ED2370" w:rsidRDefault="00B4612F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527DB803" w14:textId="3C27DCE6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40934485"/>
                <w:placeholder>
                  <w:docPart w:val="5BA803186A4C416E911A6EDB8D7B8A3A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366A3826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CD0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C9A" w14:textId="2C226A43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198669602"/>
                <w:placeholder>
                  <w:docPart w:val="1F4D88AB22104A089C8592D4106FBD54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-726613916"/>
            <w:placeholder>
              <w:docPart w:val="B32410C49D0B41209511ADBC598D46CE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A37F4B" w14:textId="3A3DD420" w:rsidR="005841BF" w:rsidRPr="00ED2370" w:rsidRDefault="00B4612F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335747CC" w14:textId="3F7D64DD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722439666"/>
                <w:placeholder>
                  <w:docPart w:val="5D9EF77C67DB47219C449BB668B2E6BD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2C5F4523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A486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5AF6" w14:textId="23C37159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819139132"/>
                <w:placeholder>
                  <w:docPart w:val="765EF946295C479DBBD56417E706D0C3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-561941004"/>
            <w:placeholder>
              <w:docPart w:val="B33AAE5FF3514F6A8E6A362EDF99E15C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BC3E46" w14:textId="1C3D1E96" w:rsidR="005841BF" w:rsidRPr="00ED2370" w:rsidRDefault="00B4612F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49ADD207" w14:textId="065DC91A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764232735"/>
                <w:placeholder>
                  <w:docPart w:val="B80534D17948485A99688292BD54F018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721ECCF3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2291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275" w14:textId="154F2E33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921712237"/>
                <w:placeholder>
                  <w:docPart w:val="66D39505B495432D9BEA5E1B198CCB61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330948875"/>
            <w:placeholder>
              <w:docPart w:val="BFC8127E4BE0436E9C97EEC7A7EE85A4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B2DBAC" w14:textId="5C5CA7AE" w:rsidR="005841BF" w:rsidRPr="00ED2370" w:rsidRDefault="00B4612F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66A20ECD" w14:textId="2213CB40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49733989"/>
                <w:placeholder>
                  <w:docPart w:val="845C8BD71BF345A7B8DAD82E2D98F717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2972DB55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F9AC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234" w14:textId="5C2B3B9B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803341128"/>
                <w:placeholder>
                  <w:docPart w:val="7423F7894E654C519A9F5272C14825E2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-1134162857"/>
            <w:placeholder>
              <w:docPart w:val="6A56B067546942BEB26DA92082FB734D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6CB583" w14:textId="44D277BD" w:rsidR="005841BF" w:rsidRPr="00ED2370" w:rsidRDefault="00B4612F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6E7C165D" w14:textId="042D79B5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63533083"/>
                <w:placeholder>
                  <w:docPart w:val="FC8E64C0DA4049DC94652BBFBBF6331D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4D1BFCD0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732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7600" w14:textId="43C26EE3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835757438"/>
                <w:placeholder>
                  <w:docPart w:val="0B71835E5C52498EBAAEBF0C8430A90E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-769381983"/>
            <w:placeholder>
              <w:docPart w:val="763A312E13EA49208393F851799BB1B2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E82A4" w14:textId="4A69A327" w:rsidR="005841BF" w:rsidRPr="00ED2370" w:rsidRDefault="00B4612F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2616A09A" w14:textId="1AEAAC06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318926573"/>
                <w:placeholder>
                  <w:docPart w:val="B7B8F039F1104A4D9026A678D0A9FF28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00CEE109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A367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A785" w14:textId="28559843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802339528"/>
                <w:placeholder>
                  <w:docPart w:val="98AE7C00DCB946E98703C1EAFFAC1CD7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-952247911"/>
            <w:placeholder>
              <w:docPart w:val="CF85C4601B5F438D97B003792604F211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DA71F6" w14:textId="406EADAC" w:rsidR="005841BF" w:rsidRPr="00ED2370" w:rsidRDefault="00B4612F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49529946" w14:textId="7FE1BE47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88646031"/>
                <w:placeholder>
                  <w:docPart w:val="5A44125CBB224284B40ADF670CAF5835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  <w:tr w:rsidR="005841BF" w:rsidRPr="00ED2370" w14:paraId="78F764FD" w14:textId="77777777" w:rsidTr="005841BF">
        <w:trPr>
          <w:trHeight w:val="65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0BB" w14:textId="77777777" w:rsidR="005841BF" w:rsidRPr="00AC3EB2" w:rsidRDefault="005841BF" w:rsidP="00AC3EB2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DC1" w14:textId="17AFC8C9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958707825"/>
                <w:placeholder>
                  <w:docPart w:val="5D2FC3A91ABE4C67BD8EF56964F2767A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18"/>
              <w:szCs w:val="18"/>
            </w:rPr>
            <w:id w:val="1773658593"/>
            <w:placeholder>
              <w:docPart w:val="586F343C18F94BF897EADB9DDDD559B5"/>
            </w:placeholder>
            <w:dropDownList>
              <w:listItem w:displayText="-" w:value="-"/>
              <w:listItem w:displayText="Crew comander" w:value="Crew comander"/>
              <w:listItem w:displayText="Co-pilot" w:value="Co-pilot"/>
              <w:listItem w:displayText="Navigator" w:value="Navigator"/>
              <w:listItem w:displayText="Flight engineer" w:value="Flight engineer"/>
              <w:listItem w:displayText="Rescuer" w:value="Rescuer"/>
              <w:listItem w:displayText="Flight medic" w:value="Flight medic"/>
              <w:listItem w:displayText="Crew Chef" w:value="Crew Chef"/>
              <w:listItem w:displayText="Loadmaster" w:value="Loadmaster"/>
              <w:listItem w:displayText="Role player" w:value="Role player"/>
              <w:listItem w:displayText="Ground engineers" w:value="Ground engineers"/>
              <w:listItem w:displayText="Ground technical staff" w:value="Ground technical staff"/>
            </w:dropDownList>
          </w:sdtPr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30F418" w14:textId="1329FAB5" w:rsidR="005841BF" w:rsidRPr="00ED2370" w:rsidRDefault="00B4612F" w:rsidP="00D750DB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14:paraId="1B11124A" w14:textId="1A7009A3" w:rsidR="005841BF" w:rsidRPr="00ED2370" w:rsidRDefault="0033014A" w:rsidP="00D750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837772267"/>
                <w:placeholder>
                  <w:docPart w:val="1ADCF8A1258349519D4391EFD6B29D8B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……………………….</w:t>
                </w:r>
              </w:sdtContent>
            </w:sdt>
          </w:p>
        </w:tc>
      </w:tr>
    </w:tbl>
    <w:p w14:paraId="44D4B7A2" w14:textId="77777777" w:rsidR="00276300" w:rsidRDefault="00276300"/>
    <w:p w14:paraId="2F959AF1" w14:textId="77777777" w:rsidR="00435D2C" w:rsidRDefault="00435D2C">
      <w:r>
        <w:br w:type="page"/>
      </w:r>
    </w:p>
    <w:p w14:paraId="06133B5B" w14:textId="77777777" w:rsidR="00E33309" w:rsidRDefault="00E3330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35540" w:rsidRPr="00915EB6" w14:paraId="39626694" w14:textId="77777777" w:rsidTr="00035540">
        <w:trPr>
          <w:trHeight w:val="404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AD8C83C" w14:textId="77777777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598665C9" w14:textId="77777777" w:rsidR="00035540" w:rsidRPr="00435D2C" w:rsidRDefault="00035540" w:rsidP="00D750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Informacje dla komentatora</w:t>
            </w:r>
          </w:p>
          <w:p w14:paraId="13FBAE82" w14:textId="77777777" w:rsidR="00035540" w:rsidRPr="00915EB6" w:rsidRDefault="00035540" w:rsidP="00D750D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>Information for the speaker</w:t>
            </w:r>
          </w:p>
        </w:tc>
      </w:tr>
      <w:tr w:rsidR="00035540" w14:paraId="77BEC82D" w14:textId="77777777" w:rsidTr="00035540">
        <w:trPr>
          <w:trHeight w:val="656"/>
        </w:trPr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14:paraId="0F05FBD5" w14:textId="77777777" w:rsidR="00035540" w:rsidRPr="00435D2C" w:rsidRDefault="00035540" w:rsidP="00D750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39AD977" w14:textId="77777777" w:rsidR="00035540" w:rsidRPr="00035540" w:rsidRDefault="00035540" w:rsidP="00D750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540">
              <w:rPr>
                <w:rFonts w:cstheme="minorHAnsi"/>
                <w:b/>
                <w:bCs/>
                <w:sz w:val="18"/>
                <w:szCs w:val="18"/>
              </w:rPr>
              <w:t xml:space="preserve">Statek powietrzny </w:t>
            </w:r>
          </w:p>
          <w:p w14:paraId="1695A830" w14:textId="77777777" w:rsidR="00035540" w:rsidRPr="006A4E46" w:rsidRDefault="00035540" w:rsidP="00D750D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035540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Aircraft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7224" w:type="dxa"/>
            <w:tcBorders>
              <w:left w:val="nil"/>
              <w:bottom w:val="single" w:sz="4" w:space="0" w:color="auto"/>
            </w:tcBorders>
          </w:tcPr>
          <w:p w14:paraId="0661F9F4" w14:textId="3CDEA97D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</w:tr>
      <w:tr w:rsidR="00035540" w:rsidRPr="00ED2370" w14:paraId="2657CEE5" w14:textId="77777777" w:rsidTr="00035540">
        <w:trPr>
          <w:trHeight w:val="6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B93" w14:textId="77777777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EA2F86" w14:textId="77777777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Producent </w:t>
            </w:r>
          </w:p>
          <w:p w14:paraId="402E21E3" w14:textId="77777777" w:rsidR="00035540" w:rsidRPr="00435D2C" w:rsidRDefault="00035540" w:rsidP="00D750D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Manufacturer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E532" w14:textId="77777777" w:rsidR="00035540" w:rsidRDefault="00035540" w:rsidP="00B75C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237FF1" w14:textId="1F85A37C" w:rsidR="00035540" w:rsidRDefault="00000000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77165008"/>
                <w:lock w:val="sdtLocked"/>
                <w:placeholder>
                  <w:docPart w:val="FF6A3350A5534EEC9A16792AE4463D27"/>
                </w:placeholder>
                <w:showingPlcHdr/>
                <w15:color w:val="003300"/>
                <w15:appearance w15:val="hidden"/>
              </w:sdtPr>
              <w:sdtContent>
                <w:r w:rsidR="00B75C06"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 w:rsidR="00B75C06"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="00B75C06"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 w:rsidR="00B75C06"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="00B75C06"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03EFECB0" w14:textId="77777777" w:rsidR="00035540" w:rsidRPr="00ED2370" w:rsidRDefault="00035540" w:rsidP="00B75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35540" w:rsidRPr="00ED2370" w14:paraId="2C9E7552" w14:textId="77777777" w:rsidTr="00035540">
        <w:trPr>
          <w:trHeight w:val="6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F15" w14:textId="77777777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65DE56" w14:textId="77777777" w:rsidR="005841BF" w:rsidRDefault="005841BF" w:rsidP="0003554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82E031" w14:textId="3F88565C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Historia</w:t>
            </w:r>
          </w:p>
          <w:p w14:paraId="35DF726F" w14:textId="77777777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History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5D81D" w14:textId="48E01836" w:rsidR="00035540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837897520"/>
                <w:placeholder>
                  <w:docPart w:val="A7DFED4CFAF94FBFBEECE8DB20C1C84B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24B0B325" w14:textId="29E1DB23" w:rsidR="00035540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196464547"/>
                <w:placeholder>
                  <w:docPart w:val="C86F88B8AD984B47A1F7E3B5AC59F229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54E88BA9" w14:textId="794503EB" w:rsidR="005841BF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613561689"/>
                <w:placeholder>
                  <w:docPart w:val="5A61AFA289534982B83F24AAA5F78B6C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29D5476B" w14:textId="6851962A" w:rsidR="00035540" w:rsidRDefault="009B6C4A" w:rsidP="009B6C4A">
            <w:pPr>
              <w:tabs>
                <w:tab w:val="left" w:pos="172"/>
              </w:tabs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730203875"/>
                <w:placeholder>
                  <w:docPart w:val="7BF64F9C6A6B40278D42C05F11E817D9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76219774" w14:textId="2A755051" w:rsidR="00035540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498545545"/>
                <w:placeholder>
                  <w:docPart w:val="5EFED0836550475DB910A8D50187D80A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01BC3734" w14:textId="77777777" w:rsidR="00035540" w:rsidRPr="00ED2370" w:rsidRDefault="00035540" w:rsidP="0003554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35540" w:rsidRPr="00ED2370" w14:paraId="180C4A34" w14:textId="77777777" w:rsidTr="00B75C06">
        <w:trPr>
          <w:trHeight w:val="146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3CE" w14:textId="77777777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130922" w14:textId="77777777" w:rsidR="005841BF" w:rsidRDefault="005841BF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23FE95" w14:textId="235CD2E3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Przeznaczenie </w:t>
            </w:r>
          </w:p>
          <w:p w14:paraId="45EA97C9" w14:textId="77777777" w:rsidR="00035540" w:rsidRPr="00035540" w:rsidRDefault="00035540" w:rsidP="00D750D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035540">
              <w:rPr>
                <w:rFonts w:cstheme="minorHAnsi"/>
                <w:sz w:val="18"/>
                <w:szCs w:val="18"/>
                <w:vertAlign w:val="superscript"/>
              </w:rPr>
              <w:t>Purpose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990E" w14:textId="2314FB4D" w:rsidR="00056233" w:rsidRDefault="009B6C4A" w:rsidP="009B6C4A">
            <w:pPr>
              <w:tabs>
                <w:tab w:val="center" w:pos="3504"/>
              </w:tabs>
              <w:rPr>
                <w:rStyle w:val="AAA"/>
              </w:rPr>
            </w:pPr>
            <w:sdt>
              <w:sdtPr>
                <w:rPr>
                  <w:rStyle w:val="AAA"/>
                </w:rPr>
                <w:id w:val="660505189"/>
                <w:placeholder>
                  <w:docPart w:val="97217513346848F0B565BF73C2AA0E4A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  <w:r>
              <w:rPr>
                <w:rStyle w:val="AAA"/>
              </w:rPr>
              <w:t xml:space="preserve"> </w:t>
            </w:r>
            <w:sdt>
              <w:sdtPr>
                <w:rPr>
                  <w:rStyle w:val="AAA"/>
                </w:rPr>
                <w:id w:val="-1207790974"/>
                <w:placeholder>
                  <w:docPart w:val="C7DB15871E814E37A7496E0F5FA49248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  <w:r>
              <w:rPr>
                <w:rStyle w:val="AAA"/>
              </w:rPr>
              <w:t xml:space="preserve"> </w:t>
            </w:r>
            <w:sdt>
              <w:sdtPr>
                <w:rPr>
                  <w:rStyle w:val="AAA"/>
                </w:rPr>
                <w:id w:val="-456726119"/>
                <w:placeholder>
                  <w:docPart w:val="996AD42A477A4E4BB93E9C8B0E74B2C9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  <w:r>
              <w:rPr>
                <w:rStyle w:val="AAA"/>
              </w:rPr>
              <w:t xml:space="preserve"> </w:t>
            </w:r>
            <w:sdt>
              <w:sdtPr>
                <w:rPr>
                  <w:rStyle w:val="AAA"/>
                </w:rPr>
                <w:id w:val="1595512708"/>
                <w:placeholder>
                  <w:docPart w:val="1729E5591E40457BBEF75C118C03F2A7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  <w:r>
              <w:rPr>
                <w:rStyle w:val="AAA"/>
              </w:rPr>
              <w:t xml:space="preserve"> </w:t>
            </w:r>
            <w:sdt>
              <w:sdtPr>
                <w:rPr>
                  <w:rStyle w:val="AAA"/>
                </w:rPr>
                <w:id w:val="-1223674070"/>
                <w:placeholder>
                  <w:docPart w:val="794AE7112D7744B6B77F6F208F86D49F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  <w:r w:rsidR="00B75C06">
              <w:rPr>
                <w:rStyle w:val="AAA"/>
              </w:rPr>
              <w:t xml:space="preserve"> </w:t>
            </w:r>
          </w:p>
          <w:p w14:paraId="53CDC506" w14:textId="4606E011" w:rsidR="00B75C06" w:rsidRPr="00ED2370" w:rsidRDefault="00B75C06" w:rsidP="00B75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35540" w:rsidRPr="00ED2370" w14:paraId="7D23AADB" w14:textId="77777777" w:rsidTr="00035540">
        <w:trPr>
          <w:trHeight w:val="6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A42" w14:textId="77777777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66B59A" w14:textId="77777777" w:rsidR="005841BF" w:rsidRDefault="005841BF" w:rsidP="0003554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0436C0" w14:textId="64523FCE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Ciekawostki</w:t>
            </w:r>
          </w:p>
          <w:p w14:paraId="44B5363F" w14:textId="77777777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Fun </w:t>
            </w: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fact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EDA26" w14:textId="05E48EB1" w:rsidR="00035540" w:rsidRDefault="009B6C4A" w:rsidP="009B6C4A">
            <w:pPr>
              <w:tabs>
                <w:tab w:val="left" w:pos="309"/>
              </w:tabs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324503969"/>
                <w:placeholder>
                  <w:docPart w:val="A7B0CDFD890547E9A4E824B39AB907EB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5A13B3C0" w14:textId="5B4E9372" w:rsidR="00035540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83968501"/>
                <w:placeholder>
                  <w:docPart w:val="56064B41096B4AABBE581664CD9DECB2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747E2C29" w14:textId="37EE0FAB" w:rsidR="00056233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050532950"/>
                <w:placeholder>
                  <w:docPart w:val="243BFA2F0F1F4C169760EA56DC4A0F22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39129936" w14:textId="48F39669" w:rsidR="00056233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99339001"/>
                <w:placeholder>
                  <w:docPart w:val="4EBA8A26BC8F46699D3CB0651A5C4168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40E3C5AF" w14:textId="77777777" w:rsidR="00035540" w:rsidRPr="00ED237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35540" w:rsidRPr="00ED2370" w14:paraId="607F7D17" w14:textId="77777777" w:rsidTr="00035540">
        <w:trPr>
          <w:trHeight w:val="6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5E7D0E" w14:textId="77777777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F078B3" w14:textId="77777777" w:rsidR="00035540" w:rsidRPr="00035540" w:rsidRDefault="00035540" w:rsidP="0003554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Załoga</w:t>
            </w:r>
          </w:p>
          <w:p w14:paraId="3753331C" w14:textId="77777777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Crew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DC88F9" w14:textId="77777777" w:rsidR="00035540" w:rsidRPr="00ED237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35540" w:rsidRPr="00ED2370" w14:paraId="58DB2985" w14:textId="77777777" w:rsidTr="00035540">
        <w:trPr>
          <w:trHeight w:val="6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2" w14:textId="77777777" w:rsidR="00035540" w:rsidRDefault="00035540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F65A1B" w14:textId="77777777" w:rsidR="00056233" w:rsidRDefault="00056233" w:rsidP="0003554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919EE0" w14:textId="77777777" w:rsidR="005841BF" w:rsidRDefault="005841BF" w:rsidP="0003554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DD777E" w14:textId="7951A0C5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Doświadczenie </w:t>
            </w:r>
          </w:p>
          <w:p w14:paraId="623DCDB3" w14:textId="77777777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  <w:vertAlign w:val="superscript"/>
              </w:rPr>
              <w:t>Experience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CCC0" w14:textId="34B11FBD" w:rsidR="00056233" w:rsidRDefault="009B6C4A" w:rsidP="009B6C4A">
            <w:pPr>
              <w:rPr>
                <w:rStyle w:val="AAA"/>
              </w:rPr>
            </w:pPr>
            <w:sdt>
              <w:sdtPr>
                <w:rPr>
                  <w:rStyle w:val="AAA"/>
                </w:rPr>
                <w:id w:val="1869026436"/>
                <w:placeholder>
                  <w:docPart w:val="5E637D8FAE884C65AE68DF81073DEF1A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4488A7D3" w14:textId="1562FED4" w:rsidR="009B6C4A" w:rsidRDefault="009B6C4A" w:rsidP="009B6C4A">
            <w:pPr>
              <w:rPr>
                <w:rStyle w:val="AAA"/>
              </w:rPr>
            </w:pPr>
            <w:sdt>
              <w:sdtPr>
                <w:rPr>
                  <w:rStyle w:val="AAA"/>
                </w:rPr>
                <w:id w:val="-1825195519"/>
                <w:placeholder>
                  <w:docPart w:val="7B02CBAD0B144C19989285CE59B3BCC3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0308B40F" w14:textId="70A885B1" w:rsidR="009B6C4A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2128906"/>
                <w:placeholder>
                  <w:docPart w:val="5751F4C72B3C4BE1B9B908DE4B7A1815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208DD1CA" w14:textId="5A03FA5B" w:rsidR="005841BF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-1129701418"/>
                <w:placeholder>
                  <w:docPart w:val="B623CC59B6FC4510B84BFE87908EA5A6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3A9FEA87" w14:textId="6BACC6DA" w:rsidR="00056233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356161936"/>
                <w:placeholder>
                  <w:docPart w:val="C8DE267FD5F240DE85FB885FE3794515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  <w:r>
              <w:rPr>
                <w:rStyle w:val="AAA"/>
              </w:rPr>
              <w:t xml:space="preserve"> </w:t>
            </w:r>
            <w:sdt>
              <w:sdtPr>
                <w:rPr>
                  <w:rStyle w:val="AAA"/>
                </w:rPr>
                <w:id w:val="1507479252"/>
                <w:placeholder>
                  <w:docPart w:val="5347BEB0557D4282BEBBBAEDB1CB929A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  <w:r>
              <w:rPr>
                <w:rStyle w:val="AAA"/>
              </w:rPr>
              <w:t xml:space="preserve"> </w:t>
            </w:r>
            <w:sdt>
              <w:sdtPr>
                <w:rPr>
                  <w:rStyle w:val="AAA"/>
                </w:rPr>
                <w:id w:val="1977492926"/>
                <w:placeholder>
                  <w:docPart w:val="F801488C62B444358EBF16AD524497FA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51B64753" w14:textId="77777777" w:rsidR="00633206" w:rsidRPr="00ED2370" w:rsidRDefault="00633206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35540" w:rsidRPr="00ED2370" w14:paraId="04551965" w14:textId="77777777" w:rsidTr="00035540">
        <w:trPr>
          <w:trHeight w:val="6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282" w14:textId="471F7A80" w:rsidR="00035540" w:rsidRDefault="009B6C4A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br w:type="page"/>
            </w:r>
          </w:p>
          <w:p w14:paraId="1841F77B" w14:textId="77777777" w:rsidR="005841BF" w:rsidRDefault="005841BF" w:rsidP="0003554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B877B1" w14:textId="77777777" w:rsidR="005841BF" w:rsidRDefault="005841BF" w:rsidP="0003554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36E457" w14:textId="70CC7BDB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Osiągnięcia</w:t>
            </w:r>
          </w:p>
          <w:p w14:paraId="77E2EC31" w14:textId="77777777" w:rsidR="00035540" w:rsidRDefault="00035540" w:rsidP="0003554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35540">
              <w:rPr>
                <w:rFonts w:cstheme="minorHAnsi"/>
                <w:sz w:val="18"/>
                <w:szCs w:val="18"/>
                <w:vertAlign w:val="superscript"/>
              </w:rPr>
              <w:t>Purpose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9D25B" w14:textId="656DDA25" w:rsidR="00633206" w:rsidRDefault="009B6C4A" w:rsidP="009B6C4A">
            <w:pPr>
              <w:rPr>
                <w:rStyle w:val="AAA"/>
              </w:rPr>
            </w:pPr>
            <w:sdt>
              <w:sdtPr>
                <w:rPr>
                  <w:rStyle w:val="AAA"/>
                </w:rPr>
                <w:id w:val="-302859223"/>
                <w:placeholder>
                  <w:docPart w:val="04057684DAB945638A48052CD6731EF4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140C0073" w14:textId="1F7870BC" w:rsidR="009B6C4A" w:rsidRDefault="009B6C4A" w:rsidP="009B6C4A">
            <w:pPr>
              <w:rPr>
                <w:rStyle w:val="AAA"/>
              </w:rPr>
            </w:pPr>
            <w:sdt>
              <w:sdtPr>
                <w:rPr>
                  <w:rStyle w:val="AAA"/>
                </w:rPr>
                <w:id w:val="1458830718"/>
                <w:placeholder>
                  <w:docPart w:val="FFC5C35750C04101AC4DD27A59AE540D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629D0DBC" w14:textId="1D82EF5C" w:rsidR="009B6C4A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2085177082"/>
                <w:placeholder>
                  <w:docPart w:val="424CA13B00CF4D7E8CDB68681F7E9FB1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5807B956" w14:textId="4E45FA3A" w:rsidR="00633206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995534209"/>
                <w:placeholder>
                  <w:docPart w:val="915EAD259C724F7DBB48D8B69DBD9281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0C067D2F" w14:textId="6B0EA386" w:rsidR="005841BF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248770428"/>
                <w:placeholder>
                  <w:docPart w:val="F892A37AF2514EBE89D27527B89CCC08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5EB21495" w14:textId="3EB4D90C" w:rsidR="005841BF" w:rsidRDefault="009B6C4A" w:rsidP="009B6C4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AAA"/>
                </w:rPr>
                <w:id w:val="1220469274"/>
                <w:lock w:val="sdtLocked"/>
                <w:placeholder>
                  <w:docPart w:val="629DBAE5BB3649F58E8073F3CEE58EBB"/>
                </w:placeholder>
                <w:showingPlcHdr/>
                <w15:color w:val="003300"/>
                <w15:appearance w15:val="hidden"/>
              </w:sdtPr>
              <w:sdtContent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…………………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…….</w:t>
                </w:r>
                <w:r w:rsidRPr="003D56B6">
                  <w:rPr>
                    <w:rStyle w:val="AAA"/>
                    <w:b w:val="0"/>
                    <w:bCs/>
                    <w:color w:val="FF0000"/>
                  </w:rPr>
                  <w:t>………</w:t>
                </w:r>
                <w:r>
                  <w:rPr>
                    <w:rStyle w:val="AAA"/>
                    <w:b w:val="0"/>
                    <w:bCs/>
                    <w:color w:val="FF0000"/>
                  </w:rPr>
                  <w:t>…</w:t>
                </w:r>
                <w:r w:rsidRPr="004D0218">
                  <w:rPr>
                    <w:rStyle w:val="AAA"/>
                    <w:b w:val="0"/>
                    <w:color w:val="FF0000"/>
                  </w:rPr>
                  <w:t>……………………………………………</w:t>
                </w:r>
              </w:sdtContent>
            </w:sdt>
          </w:p>
          <w:p w14:paraId="1D98A741" w14:textId="5D4E25FD" w:rsidR="00633206" w:rsidRPr="00ED2370" w:rsidRDefault="00633206" w:rsidP="00D75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FBBF4AF" w14:textId="77777777" w:rsidR="00035540" w:rsidRPr="003D4317" w:rsidRDefault="00035540"/>
    <w:sectPr w:rsidR="00035540" w:rsidRPr="003D4317" w:rsidSect="00E33309">
      <w:headerReference w:type="default" r:id="rId8"/>
      <w:footerReference w:type="default" r:id="rId9"/>
      <w:pgSz w:w="11906" w:h="16838"/>
      <w:pgMar w:top="568" w:right="1417" w:bottom="567" w:left="1417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8BCE" w14:textId="77777777" w:rsidR="00BD0F49" w:rsidRDefault="00BD0F49" w:rsidP="00441CFE">
      <w:pPr>
        <w:spacing w:line="240" w:lineRule="auto"/>
      </w:pPr>
      <w:r>
        <w:separator/>
      </w:r>
    </w:p>
  </w:endnote>
  <w:endnote w:type="continuationSeparator" w:id="0">
    <w:p w14:paraId="1186BA8F" w14:textId="77777777" w:rsidR="00BD0F49" w:rsidRDefault="00BD0F49" w:rsidP="0044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8063" w14:textId="0CFDFCF6" w:rsidR="00266700" w:rsidRPr="00E33309" w:rsidRDefault="00266700">
    <w:pPr>
      <w:pStyle w:val="Stopka"/>
      <w:jc w:val="right"/>
      <w:rPr>
        <w:rFonts w:eastAsiaTheme="majorEastAsia" w:cstheme="minorHAnsi"/>
        <w:sz w:val="18"/>
        <w:szCs w:val="18"/>
      </w:rPr>
    </w:pPr>
  </w:p>
  <w:p w14:paraId="39FE0B04" w14:textId="77777777" w:rsidR="00266700" w:rsidRDefault="00266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6114" w14:textId="77777777" w:rsidR="00BD0F49" w:rsidRDefault="00BD0F49" w:rsidP="00441CFE">
      <w:pPr>
        <w:spacing w:line="240" w:lineRule="auto"/>
      </w:pPr>
      <w:r>
        <w:separator/>
      </w:r>
    </w:p>
  </w:footnote>
  <w:footnote w:type="continuationSeparator" w:id="0">
    <w:p w14:paraId="7EAA93EB" w14:textId="77777777" w:rsidR="00BD0F49" w:rsidRDefault="00BD0F49" w:rsidP="0044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8F25" w14:textId="14A18003" w:rsidR="00266700" w:rsidRPr="00441CFE" w:rsidRDefault="00266700" w:rsidP="00441CFE">
    <w:pPr>
      <w:pStyle w:val="Nagwek"/>
      <w:rPr>
        <w:b/>
        <w:bCs/>
        <w:sz w:val="20"/>
        <w:szCs w:val="20"/>
      </w:rPr>
    </w:pPr>
    <w:r w:rsidRPr="001378F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8E94711" wp14:editId="385825B4">
          <wp:simplePos x="0" y="0"/>
          <wp:positionH relativeFrom="column">
            <wp:posOffset>4517594</wp:posOffset>
          </wp:positionH>
          <wp:positionV relativeFrom="paragraph">
            <wp:posOffset>5535</wp:posOffset>
          </wp:positionV>
          <wp:extent cx="1668940" cy="534838"/>
          <wp:effectExtent l="0" t="0" r="7620" b="0"/>
          <wp:wrapNone/>
          <wp:docPr id="699007185" name="Obraz 69900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60" cy="53625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/>
                    </a:glow>
                    <a:reflection stA="97000" endPos="0" dir="5400000" sy="-100000" algn="bl" rotWithShape="0"/>
                    <a:softEdge rad="1016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1604A">
      <w:rPr>
        <w:b/>
        <w:bCs/>
        <w:sz w:val="20"/>
        <w:szCs w:val="20"/>
      </w:rPr>
      <w:t>Po podpisaniu proszę o przesłanie skanu</w:t>
    </w:r>
    <w:r w:rsidR="00556646">
      <w:rPr>
        <w:b/>
        <w:bCs/>
        <w:sz w:val="20"/>
        <w:szCs w:val="20"/>
      </w:rPr>
      <w:t xml:space="preserve"> (PDF)</w:t>
    </w:r>
    <w:r w:rsidRPr="00D1604A">
      <w:rPr>
        <w:b/>
        <w:bCs/>
        <w:sz w:val="20"/>
        <w:szCs w:val="20"/>
      </w:rPr>
      <w:t xml:space="preserve"> dokumentu na poniższ</w:t>
    </w:r>
    <w:r w:rsidR="005841BF">
      <w:rPr>
        <w:b/>
        <w:bCs/>
        <w:sz w:val="20"/>
        <w:szCs w:val="20"/>
      </w:rPr>
      <w:t>e</w:t>
    </w:r>
    <w:r w:rsidRPr="00D1604A">
      <w:rPr>
        <w:b/>
        <w:bCs/>
        <w:sz w:val="20"/>
        <w:szCs w:val="20"/>
      </w:rPr>
      <w:t xml:space="preserve"> adres</w:t>
    </w:r>
    <w:r w:rsidR="005841BF">
      <w:rPr>
        <w:b/>
        <w:bCs/>
        <w:sz w:val="20"/>
        <w:szCs w:val="20"/>
      </w:rPr>
      <w:t>y</w:t>
    </w:r>
    <w:r w:rsidRPr="00D1604A">
      <w:rPr>
        <w:b/>
        <w:bCs/>
        <w:sz w:val="20"/>
        <w:szCs w:val="20"/>
      </w:rPr>
      <w:t xml:space="preserve"> e-mail: </w:t>
    </w:r>
  </w:p>
  <w:p w14:paraId="57273729" w14:textId="48EBB140" w:rsidR="00266700" w:rsidRPr="00DB679E" w:rsidRDefault="00266700">
    <w:pPr>
      <w:pStyle w:val="Nagwek"/>
      <w:rPr>
        <w:i/>
        <w:iCs/>
        <w:sz w:val="20"/>
        <w:szCs w:val="20"/>
        <w:lang w:val="nb-NO"/>
      </w:rPr>
    </w:pPr>
    <w:r w:rsidRPr="00DB679E">
      <w:rPr>
        <w:i/>
        <w:iCs/>
        <w:sz w:val="20"/>
        <w:szCs w:val="20"/>
        <w:lang w:val="nb-NO"/>
      </w:rPr>
      <w:t>After signing, please send a scan</w:t>
    </w:r>
    <w:r w:rsidR="00556646">
      <w:rPr>
        <w:i/>
        <w:iCs/>
        <w:sz w:val="20"/>
        <w:szCs w:val="20"/>
        <w:lang w:val="nb-NO"/>
      </w:rPr>
      <w:t xml:space="preserve"> (PDF)</w:t>
    </w:r>
    <w:r w:rsidRPr="00DB679E">
      <w:rPr>
        <w:i/>
        <w:iCs/>
        <w:sz w:val="20"/>
        <w:szCs w:val="20"/>
        <w:lang w:val="nb-NO"/>
      </w:rPr>
      <w:t xml:space="preserve"> of the document to the following email:</w:t>
    </w:r>
  </w:p>
  <w:bookmarkStart w:id="4" w:name="_Hlk193547067"/>
  <w:p w14:paraId="78FCC2DE" w14:textId="10A94FB1" w:rsidR="007C0124" w:rsidRDefault="00266700" w:rsidP="00D1604A">
    <w:pPr>
      <w:pStyle w:val="Nagwek"/>
      <w:rPr>
        <w:b/>
        <w:bCs/>
        <w:color w:val="FF0000"/>
        <w:lang w:val="nb-NO"/>
      </w:rPr>
    </w:pPr>
    <w:r>
      <w:fldChar w:fldCharType="begin"/>
    </w:r>
    <w:r w:rsidRPr="0033014A">
      <w:rPr>
        <w:lang w:val="nb-NO"/>
      </w:rPr>
      <w:instrText>HYPERLINK "mailto:AirShow2025@ron.mil.pl"</w:instrText>
    </w:r>
    <w:r>
      <w:fldChar w:fldCharType="separate"/>
    </w:r>
    <w:r w:rsidRPr="005841BF">
      <w:rPr>
        <w:rStyle w:val="Hipercze"/>
        <w:b/>
        <w:bCs/>
        <w:lang w:val="nb-NO"/>
      </w:rPr>
      <w:t>AirShow2025@ron.mil.pl</w:t>
    </w:r>
    <w:r>
      <w:fldChar w:fldCharType="end"/>
    </w:r>
    <w:r w:rsidRPr="005841BF">
      <w:rPr>
        <w:b/>
        <w:bCs/>
        <w:color w:val="2F5496" w:themeColor="accent1" w:themeShade="BF"/>
        <w:lang w:val="nb-NO"/>
      </w:rPr>
      <w:t xml:space="preserve"> </w:t>
    </w:r>
    <w:r w:rsidR="005841BF" w:rsidRPr="005841BF">
      <w:rPr>
        <w:b/>
        <w:bCs/>
        <w:color w:val="2F5496" w:themeColor="accent1" w:themeShade="BF"/>
        <w:lang w:val="nb-NO"/>
      </w:rPr>
      <w:t xml:space="preserve">       </w:t>
    </w:r>
    <w:hyperlink r:id="rId2" w:history="1">
      <w:r w:rsidR="00CE0C86" w:rsidRPr="00327763">
        <w:rPr>
          <w:rStyle w:val="Hipercze"/>
          <w:b/>
          <w:bCs/>
          <w:lang w:val="nb-NO"/>
        </w:rPr>
        <w:t>AirShow2025.log@amw.com.pl</w:t>
      </w:r>
    </w:hyperlink>
    <w:r w:rsidR="007C0124" w:rsidRPr="007C0124">
      <w:rPr>
        <w:b/>
        <w:bCs/>
        <w:color w:val="2F5496" w:themeColor="accent1" w:themeShade="BF"/>
        <w:lang w:val="nb-NO"/>
      </w:rPr>
      <w:t xml:space="preserve">         </w:t>
    </w:r>
    <w:r w:rsidR="005841BF" w:rsidRPr="005841BF">
      <w:rPr>
        <w:b/>
        <w:bCs/>
        <w:color w:val="FF0000"/>
        <w:lang w:val="nb-NO"/>
      </w:rPr>
      <w:t xml:space="preserve"> </w:t>
    </w:r>
  </w:p>
  <w:bookmarkEnd w:id="4"/>
  <w:p w14:paraId="300B31BC" w14:textId="7EB175AF" w:rsidR="00CA5BE2" w:rsidRPr="005841BF" w:rsidRDefault="005841BF" w:rsidP="00D1604A">
    <w:pPr>
      <w:pStyle w:val="Nagwek"/>
      <w:rPr>
        <w:b/>
        <w:bCs/>
        <w:color w:val="2F5496" w:themeColor="accent1" w:themeShade="BF"/>
        <w:lang w:val="nb-NO"/>
      </w:rPr>
    </w:pPr>
    <w:r w:rsidRPr="005841BF">
      <w:rPr>
        <w:b/>
        <w:bCs/>
        <w:color w:val="FF0000"/>
        <w:lang w:val="nb-NO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433"/>
    <w:multiLevelType w:val="hybridMultilevel"/>
    <w:tmpl w:val="9EA6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B31"/>
    <w:multiLevelType w:val="hybridMultilevel"/>
    <w:tmpl w:val="28CC9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0F69"/>
    <w:multiLevelType w:val="hybridMultilevel"/>
    <w:tmpl w:val="E114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074E"/>
    <w:multiLevelType w:val="hybridMultilevel"/>
    <w:tmpl w:val="821E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5170"/>
    <w:multiLevelType w:val="hybridMultilevel"/>
    <w:tmpl w:val="D2385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129"/>
    <w:multiLevelType w:val="hybridMultilevel"/>
    <w:tmpl w:val="743A4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85CCD"/>
    <w:multiLevelType w:val="hybridMultilevel"/>
    <w:tmpl w:val="0D2E1AE8"/>
    <w:lvl w:ilvl="0" w:tplc="C34CD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509"/>
    <w:multiLevelType w:val="hybridMultilevel"/>
    <w:tmpl w:val="0720C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C3677"/>
    <w:multiLevelType w:val="hybridMultilevel"/>
    <w:tmpl w:val="12F83682"/>
    <w:lvl w:ilvl="0" w:tplc="1820F4C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b/>
        <w:color w:val="1F3864" w:themeColor="accent1" w:themeShade="8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4161"/>
    <w:multiLevelType w:val="hybridMultilevel"/>
    <w:tmpl w:val="4128F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256B"/>
    <w:multiLevelType w:val="hybridMultilevel"/>
    <w:tmpl w:val="C7242270"/>
    <w:lvl w:ilvl="0" w:tplc="BB08D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312FB"/>
    <w:multiLevelType w:val="hybridMultilevel"/>
    <w:tmpl w:val="EDD82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419E7"/>
    <w:multiLevelType w:val="hybridMultilevel"/>
    <w:tmpl w:val="B0B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90B5F"/>
    <w:multiLevelType w:val="hybridMultilevel"/>
    <w:tmpl w:val="F5D80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A2DA8"/>
    <w:multiLevelType w:val="hybridMultilevel"/>
    <w:tmpl w:val="D2385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36489">
    <w:abstractNumId w:val="10"/>
  </w:num>
  <w:num w:numId="2" w16cid:durableId="1549730525">
    <w:abstractNumId w:val="5"/>
  </w:num>
  <w:num w:numId="3" w16cid:durableId="1341010250">
    <w:abstractNumId w:val="14"/>
  </w:num>
  <w:num w:numId="4" w16cid:durableId="432749532">
    <w:abstractNumId w:val="4"/>
  </w:num>
  <w:num w:numId="5" w16cid:durableId="2136362498">
    <w:abstractNumId w:val="7"/>
  </w:num>
  <w:num w:numId="6" w16cid:durableId="687801659">
    <w:abstractNumId w:val="11"/>
  </w:num>
  <w:num w:numId="7" w16cid:durableId="1570799243">
    <w:abstractNumId w:val="3"/>
  </w:num>
  <w:num w:numId="8" w16cid:durableId="1965572425">
    <w:abstractNumId w:val="6"/>
  </w:num>
  <w:num w:numId="9" w16cid:durableId="1133446062">
    <w:abstractNumId w:val="9"/>
  </w:num>
  <w:num w:numId="10" w16cid:durableId="1473064360">
    <w:abstractNumId w:val="2"/>
  </w:num>
  <w:num w:numId="11" w16cid:durableId="654070343">
    <w:abstractNumId w:val="1"/>
  </w:num>
  <w:num w:numId="12" w16cid:durableId="966011107">
    <w:abstractNumId w:val="0"/>
  </w:num>
  <w:num w:numId="13" w16cid:durableId="1550874412">
    <w:abstractNumId w:val="12"/>
  </w:num>
  <w:num w:numId="14" w16cid:durableId="733744067">
    <w:abstractNumId w:val="13"/>
  </w:num>
  <w:num w:numId="15" w16cid:durableId="345180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FE"/>
    <w:rsid w:val="000011B8"/>
    <w:rsid w:val="00013A25"/>
    <w:rsid w:val="00026988"/>
    <w:rsid w:val="00035540"/>
    <w:rsid w:val="00044F6A"/>
    <w:rsid w:val="00052C26"/>
    <w:rsid w:val="00056233"/>
    <w:rsid w:val="000A051F"/>
    <w:rsid w:val="000A42CC"/>
    <w:rsid w:val="000A6A08"/>
    <w:rsid w:val="00114E2F"/>
    <w:rsid w:val="00121223"/>
    <w:rsid w:val="001273DB"/>
    <w:rsid w:val="0013263C"/>
    <w:rsid w:val="0013335D"/>
    <w:rsid w:val="001560E9"/>
    <w:rsid w:val="0015667D"/>
    <w:rsid w:val="00164C5F"/>
    <w:rsid w:val="00192827"/>
    <w:rsid w:val="001F36FE"/>
    <w:rsid w:val="00216217"/>
    <w:rsid w:val="002259F1"/>
    <w:rsid w:val="002540F6"/>
    <w:rsid w:val="002616FF"/>
    <w:rsid w:val="00266700"/>
    <w:rsid w:val="00274893"/>
    <w:rsid w:val="00276300"/>
    <w:rsid w:val="00284650"/>
    <w:rsid w:val="002952DD"/>
    <w:rsid w:val="002A0A80"/>
    <w:rsid w:val="002A2A2B"/>
    <w:rsid w:val="002A6B0B"/>
    <w:rsid w:val="002B7C8A"/>
    <w:rsid w:val="002C097A"/>
    <w:rsid w:val="002C75CE"/>
    <w:rsid w:val="002E0B3F"/>
    <w:rsid w:val="002E7FEC"/>
    <w:rsid w:val="0033014A"/>
    <w:rsid w:val="0033552F"/>
    <w:rsid w:val="003637A5"/>
    <w:rsid w:val="0037183D"/>
    <w:rsid w:val="00373249"/>
    <w:rsid w:val="003A27C8"/>
    <w:rsid w:val="003B2732"/>
    <w:rsid w:val="003C294F"/>
    <w:rsid w:val="003C78A1"/>
    <w:rsid w:val="003D4317"/>
    <w:rsid w:val="003D56B6"/>
    <w:rsid w:val="00414B0A"/>
    <w:rsid w:val="0042526B"/>
    <w:rsid w:val="00435D2C"/>
    <w:rsid w:val="00440D1D"/>
    <w:rsid w:val="00441CFE"/>
    <w:rsid w:val="0045033B"/>
    <w:rsid w:val="00474D29"/>
    <w:rsid w:val="00490E6A"/>
    <w:rsid w:val="00491C0E"/>
    <w:rsid w:val="004C465E"/>
    <w:rsid w:val="004D0218"/>
    <w:rsid w:val="004D67DA"/>
    <w:rsid w:val="004F10C2"/>
    <w:rsid w:val="004F613A"/>
    <w:rsid w:val="004F61C2"/>
    <w:rsid w:val="00515848"/>
    <w:rsid w:val="005166DE"/>
    <w:rsid w:val="00556646"/>
    <w:rsid w:val="005841BF"/>
    <w:rsid w:val="0059011E"/>
    <w:rsid w:val="005939F7"/>
    <w:rsid w:val="005A146F"/>
    <w:rsid w:val="005A5A2F"/>
    <w:rsid w:val="005B5825"/>
    <w:rsid w:val="005C2866"/>
    <w:rsid w:val="005E2545"/>
    <w:rsid w:val="005E708E"/>
    <w:rsid w:val="00603012"/>
    <w:rsid w:val="00606F4E"/>
    <w:rsid w:val="00607473"/>
    <w:rsid w:val="00611A12"/>
    <w:rsid w:val="006305F8"/>
    <w:rsid w:val="00633206"/>
    <w:rsid w:val="00670659"/>
    <w:rsid w:val="0067743E"/>
    <w:rsid w:val="00685820"/>
    <w:rsid w:val="00696329"/>
    <w:rsid w:val="006A12B0"/>
    <w:rsid w:val="006A4E46"/>
    <w:rsid w:val="006A6C76"/>
    <w:rsid w:val="006C2538"/>
    <w:rsid w:val="006D138F"/>
    <w:rsid w:val="006E121D"/>
    <w:rsid w:val="006F4FBD"/>
    <w:rsid w:val="00715F71"/>
    <w:rsid w:val="00721643"/>
    <w:rsid w:val="007270A0"/>
    <w:rsid w:val="00750BC2"/>
    <w:rsid w:val="007856DF"/>
    <w:rsid w:val="00791089"/>
    <w:rsid w:val="00794793"/>
    <w:rsid w:val="007A1B6F"/>
    <w:rsid w:val="007B1717"/>
    <w:rsid w:val="007C0124"/>
    <w:rsid w:val="007C7EB3"/>
    <w:rsid w:val="007D5FD1"/>
    <w:rsid w:val="008022DF"/>
    <w:rsid w:val="008037FB"/>
    <w:rsid w:val="00804E4C"/>
    <w:rsid w:val="0080588D"/>
    <w:rsid w:val="008202A3"/>
    <w:rsid w:val="0083062D"/>
    <w:rsid w:val="008447EF"/>
    <w:rsid w:val="0085054E"/>
    <w:rsid w:val="008528B8"/>
    <w:rsid w:val="00860A82"/>
    <w:rsid w:val="00866CEE"/>
    <w:rsid w:val="00872E76"/>
    <w:rsid w:val="00881151"/>
    <w:rsid w:val="008A61FF"/>
    <w:rsid w:val="008C3924"/>
    <w:rsid w:val="008E5564"/>
    <w:rsid w:val="00912B9D"/>
    <w:rsid w:val="00915EB6"/>
    <w:rsid w:val="00917014"/>
    <w:rsid w:val="009203AB"/>
    <w:rsid w:val="00922142"/>
    <w:rsid w:val="009240B9"/>
    <w:rsid w:val="009354E1"/>
    <w:rsid w:val="009773C0"/>
    <w:rsid w:val="00984EC1"/>
    <w:rsid w:val="009940A5"/>
    <w:rsid w:val="00997E81"/>
    <w:rsid w:val="009A6ECF"/>
    <w:rsid w:val="009B2431"/>
    <w:rsid w:val="009B6C4A"/>
    <w:rsid w:val="009C3A23"/>
    <w:rsid w:val="009D32F5"/>
    <w:rsid w:val="009D4064"/>
    <w:rsid w:val="009F187B"/>
    <w:rsid w:val="00A15A8A"/>
    <w:rsid w:val="00A31BE1"/>
    <w:rsid w:val="00A340A2"/>
    <w:rsid w:val="00A35C6D"/>
    <w:rsid w:val="00A47059"/>
    <w:rsid w:val="00A6336B"/>
    <w:rsid w:val="00A7153E"/>
    <w:rsid w:val="00A91007"/>
    <w:rsid w:val="00AC3EB2"/>
    <w:rsid w:val="00AE4840"/>
    <w:rsid w:val="00AF2B64"/>
    <w:rsid w:val="00AF2BCB"/>
    <w:rsid w:val="00B017B9"/>
    <w:rsid w:val="00B4612F"/>
    <w:rsid w:val="00B50C77"/>
    <w:rsid w:val="00B5762C"/>
    <w:rsid w:val="00B60A0B"/>
    <w:rsid w:val="00B66603"/>
    <w:rsid w:val="00B75C06"/>
    <w:rsid w:val="00B85BB7"/>
    <w:rsid w:val="00B879AC"/>
    <w:rsid w:val="00BA1801"/>
    <w:rsid w:val="00BB4B4E"/>
    <w:rsid w:val="00BB53A9"/>
    <w:rsid w:val="00BB71CE"/>
    <w:rsid w:val="00BD0F49"/>
    <w:rsid w:val="00BD1A71"/>
    <w:rsid w:val="00BE3EFF"/>
    <w:rsid w:val="00BE7389"/>
    <w:rsid w:val="00BF3787"/>
    <w:rsid w:val="00C25393"/>
    <w:rsid w:val="00C37E81"/>
    <w:rsid w:val="00C46AC6"/>
    <w:rsid w:val="00C51409"/>
    <w:rsid w:val="00C51553"/>
    <w:rsid w:val="00C8752C"/>
    <w:rsid w:val="00CA5BE2"/>
    <w:rsid w:val="00CC428A"/>
    <w:rsid w:val="00CC6378"/>
    <w:rsid w:val="00CE0C86"/>
    <w:rsid w:val="00D0514B"/>
    <w:rsid w:val="00D15755"/>
    <w:rsid w:val="00D1604A"/>
    <w:rsid w:val="00D408A1"/>
    <w:rsid w:val="00D45040"/>
    <w:rsid w:val="00D504C1"/>
    <w:rsid w:val="00D564FE"/>
    <w:rsid w:val="00D66FEB"/>
    <w:rsid w:val="00D72465"/>
    <w:rsid w:val="00D742CC"/>
    <w:rsid w:val="00D750DB"/>
    <w:rsid w:val="00D83D1F"/>
    <w:rsid w:val="00D84477"/>
    <w:rsid w:val="00DA20BC"/>
    <w:rsid w:val="00DB0858"/>
    <w:rsid w:val="00DB679E"/>
    <w:rsid w:val="00DC49C9"/>
    <w:rsid w:val="00DE5D23"/>
    <w:rsid w:val="00DF1A6A"/>
    <w:rsid w:val="00E03414"/>
    <w:rsid w:val="00E22530"/>
    <w:rsid w:val="00E33309"/>
    <w:rsid w:val="00E4206B"/>
    <w:rsid w:val="00E73DD2"/>
    <w:rsid w:val="00E826E5"/>
    <w:rsid w:val="00EA1B7E"/>
    <w:rsid w:val="00EA4CCE"/>
    <w:rsid w:val="00EB4A7A"/>
    <w:rsid w:val="00EC78B7"/>
    <w:rsid w:val="00ED2370"/>
    <w:rsid w:val="00ED2A2B"/>
    <w:rsid w:val="00EF3831"/>
    <w:rsid w:val="00F32853"/>
    <w:rsid w:val="00F6793E"/>
    <w:rsid w:val="00F91067"/>
    <w:rsid w:val="00FC7E55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68786"/>
  <w15:chartTrackingRefBased/>
  <w15:docId w15:val="{10264ED2-7432-4C35-A4B0-65B1B3B2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C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C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C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C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C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C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C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C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C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C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C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C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C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C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C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C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C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C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C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CF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1C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CFE"/>
  </w:style>
  <w:style w:type="paragraph" w:styleId="Stopka">
    <w:name w:val="footer"/>
    <w:basedOn w:val="Normalny"/>
    <w:link w:val="StopkaZnak"/>
    <w:uiPriority w:val="99"/>
    <w:unhideWhenUsed/>
    <w:rsid w:val="00441C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CFE"/>
  </w:style>
  <w:style w:type="character" w:styleId="Hipercze">
    <w:name w:val="Hyperlink"/>
    <w:basedOn w:val="Domylnaczcionkaakapitu"/>
    <w:uiPriority w:val="99"/>
    <w:unhideWhenUsed/>
    <w:rsid w:val="00441C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CF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160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71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1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6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667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66700"/>
  </w:style>
  <w:style w:type="character" w:styleId="Nierozpoznanawzmianka">
    <w:name w:val="Unresolved Mention"/>
    <w:basedOn w:val="Domylnaczcionkaakapitu"/>
    <w:uiPriority w:val="99"/>
    <w:semiHidden/>
    <w:unhideWhenUsed/>
    <w:rsid w:val="007C0124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BB4B4E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BB4B4E"/>
    <w:rPr>
      <w:rFonts w:ascii="Arial" w:hAnsi="Arial"/>
      <w:sz w:val="32"/>
    </w:rPr>
  </w:style>
  <w:style w:type="character" w:customStyle="1" w:styleId="Styl3">
    <w:name w:val="Styl3"/>
    <w:basedOn w:val="Domylnaczcionkaakapitu"/>
    <w:uiPriority w:val="1"/>
    <w:rsid w:val="00E03414"/>
    <w:rPr>
      <w:rFonts w:ascii="Arial" w:hAnsi="Arial"/>
      <w:sz w:val="28"/>
    </w:rPr>
  </w:style>
  <w:style w:type="character" w:customStyle="1" w:styleId="HANS">
    <w:name w:val="HANS"/>
    <w:basedOn w:val="Domylnaczcionkaakapitu"/>
    <w:uiPriority w:val="1"/>
    <w:rsid w:val="00E03414"/>
    <w:rPr>
      <w:rFonts w:ascii="Arial" w:hAnsi="Arial"/>
      <w:b/>
      <w:sz w:val="32"/>
    </w:rPr>
  </w:style>
  <w:style w:type="character" w:customStyle="1" w:styleId="ttt">
    <w:name w:val="ttt"/>
    <w:basedOn w:val="Domylnaczcionkaakapitu"/>
    <w:uiPriority w:val="1"/>
    <w:qFormat/>
    <w:rsid w:val="00E03414"/>
    <w:rPr>
      <w:rFonts w:ascii="Arial" w:hAnsi="Arial"/>
      <w:sz w:val="36"/>
    </w:rPr>
  </w:style>
  <w:style w:type="character" w:styleId="Tekstzastpczy">
    <w:name w:val="Placeholder Text"/>
    <w:basedOn w:val="Domylnaczcionkaakapitu"/>
    <w:uiPriority w:val="99"/>
    <w:semiHidden/>
    <w:rsid w:val="00013A25"/>
    <w:rPr>
      <w:color w:val="666666"/>
    </w:rPr>
  </w:style>
  <w:style w:type="character" w:customStyle="1" w:styleId="Styl4">
    <w:name w:val="Styl4"/>
    <w:basedOn w:val="Domylnaczcionkaakapitu"/>
    <w:uiPriority w:val="1"/>
    <w:rsid w:val="00121223"/>
    <w:rPr>
      <w:rFonts w:ascii="Arial" w:hAnsi="Arial"/>
      <w:b/>
      <w:color w:val="1F4E79" w:themeColor="accent5" w:themeShade="80"/>
      <w:sz w:val="28"/>
    </w:rPr>
  </w:style>
  <w:style w:type="character" w:customStyle="1" w:styleId="1HANS">
    <w:name w:val="1HANS"/>
    <w:basedOn w:val="Domylnaczcionkaakapitu"/>
    <w:uiPriority w:val="1"/>
    <w:qFormat/>
    <w:rsid w:val="00121223"/>
    <w:rPr>
      <w:rFonts w:ascii="Arial" w:hAnsi="Arial"/>
      <w:b/>
      <w:color w:val="0070C0"/>
      <w:sz w:val="24"/>
    </w:rPr>
  </w:style>
  <w:style w:type="character" w:customStyle="1" w:styleId="AAA">
    <w:name w:val="AAA"/>
    <w:basedOn w:val="Domylnaczcionkaakapitu"/>
    <w:uiPriority w:val="1"/>
    <w:rsid w:val="00121223"/>
    <w:rPr>
      <w:rFonts w:ascii="Arial" w:hAnsi="Arial"/>
      <w:b/>
      <w:color w:val="1F3864" w:themeColor="accent1" w:themeShade="80"/>
      <w:sz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rShow2025.log@amw.com.pl" TargetMode="External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F7E70805FB48D885DD16B167FC23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65293-1F19-411C-BAF6-DECA09BC2545}"/>
      </w:docPartPr>
      <w:docPartBody>
        <w:p w:rsidR="00723E6C" w:rsidRDefault="006F4C12" w:rsidP="006F4C12">
          <w:pPr>
            <w:pStyle w:val="9CF7E70805FB48D885DD16B167FC23FF4"/>
          </w:pPr>
          <w:r w:rsidRPr="003D56B6">
            <w:rPr>
              <w:rStyle w:val="AAA"/>
              <w:bCs/>
              <w:color w:val="FF0000"/>
            </w:rPr>
            <w:t>…………………………….</w:t>
          </w:r>
        </w:p>
      </w:docPartBody>
    </w:docPart>
    <w:docPart>
      <w:docPartPr>
        <w:name w:val="A8EB4FE85E494CD7A6EBF8D50E655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ADC8F-3E73-435C-B50A-080AEA1BF482}"/>
      </w:docPartPr>
      <w:docPartBody>
        <w:p w:rsidR="006F4C12" w:rsidRDefault="006F4C12" w:rsidP="006F4C12">
          <w:pPr>
            <w:pStyle w:val="A8EB4FE85E494CD7A6EBF8D50E6551BB4"/>
          </w:pPr>
          <w:r w:rsidRPr="003D56B6">
            <w:rPr>
              <w:rStyle w:val="AAA"/>
              <w:bCs/>
              <w:color w:val="FF0000"/>
            </w:rPr>
            <w:t>…………………………</w:t>
          </w:r>
          <w:r>
            <w:rPr>
              <w:rStyle w:val="AAA"/>
              <w:bCs/>
              <w:color w:val="FF0000"/>
            </w:rPr>
            <w:t>……..</w:t>
          </w:r>
          <w:r w:rsidRPr="003D56B6">
            <w:rPr>
              <w:rStyle w:val="AAA"/>
              <w:bCs/>
              <w:color w:val="FF0000"/>
            </w:rPr>
            <w:t>….</w:t>
          </w:r>
        </w:p>
      </w:docPartBody>
    </w:docPart>
    <w:docPart>
      <w:docPartPr>
        <w:name w:val="FCCC27BD470E4DF5AF27127747309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92562-FFBD-4626-B017-E597079F1645}"/>
      </w:docPartPr>
      <w:docPartBody>
        <w:p w:rsidR="006F4C12" w:rsidRDefault="006F4C12" w:rsidP="006F4C12">
          <w:pPr>
            <w:pStyle w:val="FCCC27BD470E4DF5AF271277473099F04"/>
          </w:pPr>
          <w:r w:rsidRPr="003D56B6">
            <w:rPr>
              <w:rStyle w:val="AAA"/>
              <w:bCs/>
              <w:color w:val="FF0000"/>
            </w:rPr>
            <w:t>……………………</w:t>
          </w:r>
          <w:r>
            <w:rPr>
              <w:rStyle w:val="AAA"/>
              <w:bCs/>
              <w:color w:val="FF0000"/>
            </w:rPr>
            <w:t>………….</w:t>
          </w:r>
          <w:r w:rsidRPr="003D56B6">
            <w:rPr>
              <w:rStyle w:val="AAA"/>
              <w:bCs/>
              <w:color w:val="FF0000"/>
            </w:rPr>
            <w:t>……….</w:t>
          </w:r>
        </w:p>
      </w:docPartBody>
    </w:docPart>
    <w:docPart>
      <w:docPartPr>
        <w:name w:val="547FDB08453F412EBA4550C4DCB62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3B9B0-5825-4734-826F-273219330D1F}"/>
      </w:docPartPr>
      <w:docPartBody>
        <w:p w:rsidR="006F4C12" w:rsidRDefault="006F4C12" w:rsidP="006F4C12">
          <w:pPr>
            <w:pStyle w:val="547FDB08453F412EBA4550C4DCB62D3E4"/>
          </w:pPr>
          <w:r w:rsidRPr="003D56B6">
            <w:rPr>
              <w:rStyle w:val="AAA"/>
              <w:bCs/>
              <w:color w:val="FF0000"/>
            </w:rPr>
            <w:t>………………</w:t>
          </w:r>
          <w:r>
            <w:rPr>
              <w:rStyle w:val="AAA"/>
              <w:bCs/>
              <w:color w:val="FF0000"/>
            </w:rPr>
            <w:t>………..</w:t>
          </w:r>
          <w:r w:rsidRPr="003D56B6">
            <w:rPr>
              <w:rStyle w:val="AAA"/>
              <w:bCs/>
              <w:color w:val="FF0000"/>
            </w:rPr>
            <w:t>…………….</w:t>
          </w:r>
        </w:p>
      </w:docPartBody>
    </w:docPart>
    <w:docPart>
      <w:docPartPr>
        <w:name w:val="4D133DF59CAB4BF68D3418E852DED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53F78-20ED-4AA1-8688-A14941B3A686}"/>
      </w:docPartPr>
      <w:docPartBody>
        <w:p w:rsidR="006F4C12" w:rsidRDefault="006F4C12" w:rsidP="006F4C12">
          <w:pPr>
            <w:pStyle w:val="4D133DF59CAB4BF68D3418E852DEDB294"/>
          </w:pPr>
          <w:r w:rsidRPr="003D56B6">
            <w:rPr>
              <w:rStyle w:val="AAA"/>
              <w:bCs/>
              <w:color w:val="FF0000"/>
            </w:rPr>
            <w:t>………………</w:t>
          </w:r>
          <w:r>
            <w:rPr>
              <w:rStyle w:val="AAA"/>
              <w:bCs/>
              <w:color w:val="FF0000"/>
            </w:rPr>
            <w:t>...</w:t>
          </w:r>
          <w:r w:rsidRPr="003D56B6">
            <w:rPr>
              <w:rStyle w:val="AAA"/>
              <w:bCs/>
              <w:color w:val="FF0000"/>
            </w:rPr>
            <w:t>…………….</w:t>
          </w:r>
        </w:p>
      </w:docPartBody>
    </w:docPart>
    <w:docPart>
      <w:docPartPr>
        <w:name w:val="397374AF1F574D7F9211096EFFEE24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9A888-13BF-461E-AAAE-8EC6024A13A5}"/>
      </w:docPartPr>
      <w:docPartBody>
        <w:p w:rsidR="006F4C12" w:rsidRDefault="006F4C12" w:rsidP="006F4C12">
          <w:pPr>
            <w:pStyle w:val="397374AF1F574D7F9211096EFFEE243A4"/>
          </w:pPr>
          <w:r w:rsidRPr="003D56B6">
            <w:rPr>
              <w:rStyle w:val="AAA"/>
              <w:bCs/>
              <w:color w:val="FF0000"/>
            </w:rPr>
            <w:t>…………………………….</w:t>
          </w:r>
        </w:p>
      </w:docPartBody>
    </w:docPart>
    <w:docPart>
      <w:docPartPr>
        <w:name w:val="32293D373689406B8399E4E54C7D2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302A0-01F3-4FA0-97BD-8C3043CAB2E2}"/>
      </w:docPartPr>
      <w:docPartBody>
        <w:p w:rsidR="006F4C12" w:rsidRDefault="006F4C12" w:rsidP="006F4C12">
          <w:pPr>
            <w:pStyle w:val="32293D373689406B8399E4E54C7D28E64"/>
          </w:pPr>
          <w:r w:rsidRPr="003D56B6">
            <w:rPr>
              <w:rStyle w:val="AAA"/>
              <w:bCs/>
              <w:color w:val="FF0000"/>
            </w:rPr>
            <w:t>……………</w:t>
          </w:r>
          <w:r>
            <w:rPr>
              <w:rStyle w:val="AAA"/>
              <w:bCs/>
              <w:color w:val="FF0000"/>
            </w:rPr>
            <w:t>…………………………..</w:t>
          </w:r>
          <w:r w:rsidRPr="003D56B6">
            <w:rPr>
              <w:rStyle w:val="AAA"/>
              <w:bCs/>
              <w:color w:val="FF0000"/>
            </w:rPr>
            <w:t>……………….</w:t>
          </w:r>
        </w:p>
      </w:docPartBody>
    </w:docPart>
    <w:docPart>
      <w:docPartPr>
        <w:name w:val="BE1F8C519D214BC1A934467177525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7B03DF-51A6-47C2-9E46-002B7433CD39}"/>
      </w:docPartPr>
      <w:docPartBody>
        <w:p w:rsidR="006F4C12" w:rsidRDefault="006F4C12" w:rsidP="006F4C12">
          <w:pPr>
            <w:pStyle w:val="BE1F8C519D214BC1A9344671775259514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………………………………………..</w:t>
          </w:r>
          <w:r w:rsidRPr="003D56B6">
            <w:rPr>
              <w:rStyle w:val="AAA"/>
              <w:bCs/>
              <w:color w:val="FF0000"/>
            </w:rPr>
            <w:t>………….</w:t>
          </w:r>
        </w:p>
      </w:docPartBody>
    </w:docPart>
    <w:docPart>
      <w:docPartPr>
        <w:name w:val="7366597425074540B0C412B79A79FC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826A8A-D1E9-40D0-811F-A118ECCCAFA7}"/>
      </w:docPartPr>
      <w:docPartBody>
        <w:p w:rsidR="006F4C12" w:rsidRDefault="006F4C12" w:rsidP="006F4C12">
          <w:pPr>
            <w:pStyle w:val="7366597425074540B0C412B79A79FCAB4"/>
          </w:pPr>
          <w:r w:rsidRPr="003D56B6">
            <w:rPr>
              <w:rStyle w:val="AAA"/>
              <w:bCs/>
              <w:color w:val="FF0000"/>
            </w:rPr>
            <w:t>……………………</w:t>
          </w:r>
          <w:r>
            <w:rPr>
              <w:rStyle w:val="AAA"/>
              <w:bCs/>
              <w:color w:val="FF0000"/>
            </w:rPr>
            <w:t>…………………………………………………………….</w:t>
          </w:r>
          <w:r w:rsidRPr="003D56B6">
            <w:rPr>
              <w:rStyle w:val="AAA"/>
              <w:bCs/>
              <w:color w:val="FF0000"/>
            </w:rPr>
            <w:t>……….</w:t>
          </w:r>
        </w:p>
      </w:docPartBody>
    </w:docPart>
    <w:docPart>
      <w:docPartPr>
        <w:name w:val="3279FD9A29074204B7A99AEEDC8FA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49B09-D63D-4291-8505-176B7C056B69}"/>
      </w:docPartPr>
      <w:docPartBody>
        <w:p w:rsidR="006F4C12" w:rsidRDefault="006F4C12" w:rsidP="006F4C12">
          <w:pPr>
            <w:pStyle w:val="3279FD9A29074204B7A99AEEDC8FA9834"/>
          </w:pPr>
          <w:r w:rsidRPr="003D56B6">
            <w:rPr>
              <w:rStyle w:val="AAA"/>
              <w:bCs/>
              <w:color w:val="FF0000"/>
            </w:rPr>
            <w:t>……………</w:t>
          </w:r>
          <w:r>
            <w:rPr>
              <w:rStyle w:val="AAA"/>
              <w:bCs/>
              <w:color w:val="FF0000"/>
            </w:rPr>
            <w:t>…………………………………</w:t>
          </w:r>
          <w:r w:rsidRPr="003D56B6">
            <w:rPr>
              <w:rStyle w:val="AAA"/>
              <w:bCs/>
              <w:color w:val="FF0000"/>
            </w:rPr>
            <w:t>……………….</w:t>
          </w:r>
        </w:p>
      </w:docPartBody>
    </w:docPart>
    <w:docPart>
      <w:docPartPr>
        <w:name w:val="03EDAC5A12464D58A2151697D7C2C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2E328-0297-4094-A4A4-6E9084AC2B44}"/>
      </w:docPartPr>
      <w:docPartBody>
        <w:p w:rsidR="006F4C12" w:rsidRDefault="006F4C12" w:rsidP="006F4C12">
          <w:pPr>
            <w:pStyle w:val="03EDAC5A12464D58A2151697D7C2C3314"/>
          </w:pPr>
          <w:r w:rsidRPr="003D56B6">
            <w:rPr>
              <w:rStyle w:val="AAA"/>
              <w:bCs/>
              <w:color w:val="FF0000"/>
            </w:rPr>
            <w:t>……………</w:t>
          </w:r>
          <w:r>
            <w:rPr>
              <w:rStyle w:val="AAA"/>
              <w:bCs/>
              <w:color w:val="FF0000"/>
            </w:rPr>
            <w:t>………………………………….</w:t>
          </w:r>
          <w:r w:rsidRPr="003D56B6">
            <w:rPr>
              <w:rStyle w:val="AAA"/>
              <w:bCs/>
              <w:color w:val="FF0000"/>
            </w:rPr>
            <w:t>……………….</w:t>
          </w:r>
        </w:p>
      </w:docPartBody>
    </w:docPart>
    <w:docPart>
      <w:docPartPr>
        <w:name w:val="3E156D38C43A441C823A551992188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5A99B-28D0-43AF-A2FA-4A105C1A3931}"/>
      </w:docPartPr>
      <w:docPartBody>
        <w:p w:rsidR="006F4C12" w:rsidRDefault="006F4C12" w:rsidP="006F4C12">
          <w:pPr>
            <w:pStyle w:val="3E156D38C43A441C823A5519921887094"/>
          </w:pPr>
          <w:r w:rsidRPr="003D56B6">
            <w:rPr>
              <w:rStyle w:val="AAA"/>
              <w:bCs/>
              <w:color w:val="FF0000"/>
            </w:rPr>
            <w:t>……</w:t>
          </w:r>
          <w:r>
            <w:rPr>
              <w:rStyle w:val="AAA"/>
              <w:bCs/>
              <w:color w:val="FF0000"/>
            </w:rPr>
            <w:t>…………………………</w:t>
          </w: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5161F45CE2B44E63BAD9B330FF5B6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684BD-1ED9-4FDF-BB12-2F4D13E6A135}"/>
      </w:docPartPr>
      <w:docPartBody>
        <w:p w:rsidR="006F4C12" w:rsidRDefault="006F4C12" w:rsidP="006F4C12">
          <w:pPr>
            <w:pStyle w:val="5161F45CE2B44E63BAD9B330FF5B6D234"/>
          </w:pPr>
          <w:r w:rsidRPr="003D56B6">
            <w:rPr>
              <w:rStyle w:val="AAA"/>
              <w:bCs/>
              <w:color w:val="FF0000"/>
            </w:rPr>
            <w:t>………………</w:t>
          </w:r>
          <w:r>
            <w:rPr>
              <w:rStyle w:val="AAA"/>
              <w:bCs/>
              <w:color w:val="FF0000"/>
            </w:rPr>
            <w:t>……………………………….</w:t>
          </w:r>
          <w:r w:rsidRPr="003D56B6">
            <w:rPr>
              <w:rStyle w:val="AAA"/>
              <w:bCs/>
              <w:color w:val="FF0000"/>
            </w:rPr>
            <w:t>…………….</w:t>
          </w:r>
        </w:p>
      </w:docPartBody>
    </w:docPart>
    <w:docPart>
      <w:docPartPr>
        <w:name w:val="97F809D0486D4012A6D5DA98998FB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D27FB-7184-48C4-ACD5-B7E6911EC09A}"/>
      </w:docPartPr>
      <w:docPartBody>
        <w:p w:rsidR="006F4C12" w:rsidRDefault="006F4C12" w:rsidP="006F4C12">
          <w:pPr>
            <w:pStyle w:val="97F809D0486D4012A6D5DA98998FBA4E4"/>
          </w:pPr>
          <w:r w:rsidRPr="00C51553">
            <w:rPr>
              <w:rStyle w:val="AAA"/>
              <w:bCs/>
              <w:color w:val="FF0000"/>
              <w:lang w:val="nb-NO"/>
            </w:rPr>
            <w:t>…</w:t>
          </w:r>
          <w:r>
            <w:rPr>
              <w:rStyle w:val="AAA"/>
              <w:bCs/>
              <w:color w:val="FF0000"/>
              <w:lang w:val="nb-NO"/>
            </w:rPr>
            <w:t>....</w:t>
          </w:r>
          <w:r w:rsidRPr="00C51553">
            <w:rPr>
              <w:rStyle w:val="AAA"/>
              <w:bCs/>
              <w:color w:val="FF0000"/>
              <w:lang w:val="nb-NO"/>
            </w:rPr>
            <w:t>…….</w:t>
          </w:r>
        </w:p>
      </w:docPartBody>
    </w:docPart>
    <w:docPart>
      <w:docPartPr>
        <w:name w:val="35F4CF3267FE44E6AD46A8814B3F6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F1B2A-4140-4DDB-98A3-ED8295C87533}"/>
      </w:docPartPr>
      <w:docPartBody>
        <w:p w:rsidR="006F4C12" w:rsidRDefault="006F4C12" w:rsidP="006F4C12">
          <w:pPr>
            <w:pStyle w:val="35F4CF3267FE44E6AD46A8814B3F69CB4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………….</w:t>
          </w:r>
        </w:p>
      </w:docPartBody>
    </w:docPart>
    <w:docPart>
      <w:docPartPr>
        <w:name w:val="0BF2094E7AB947739CCE0F6B7D8DD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7FDAA-573C-49E3-9F22-BD5877EF330F}"/>
      </w:docPartPr>
      <w:docPartBody>
        <w:p w:rsidR="006F4C12" w:rsidRDefault="006F4C12" w:rsidP="006F4C12">
          <w:pPr>
            <w:pStyle w:val="0BF2094E7AB947739CCE0F6B7D8DD73F4"/>
          </w:pPr>
          <w:r w:rsidRPr="003D56B6">
            <w:rPr>
              <w:rStyle w:val="AAA"/>
              <w:bCs/>
              <w:color w:val="FF0000"/>
            </w:rPr>
            <w:t>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</w:t>
          </w:r>
          <w:r>
            <w:rPr>
              <w:rStyle w:val="AAA"/>
              <w:bCs/>
              <w:color w:val="FF0000"/>
            </w:rPr>
            <w:t>.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2D231B821F614560A95306AEA3040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52BCA9-98A6-48AF-924C-8C8191D3533B}"/>
      </w:docPartPr>
      <w:docPartBody>
        <w:p w:rsidR="006F4C12" w:rsidRDefault="006F4C12" w:rsidP="006F4C12">
          <w:pPr>
            <w:pStyle w:val="2D231B821F614560A95306AEA30400E94"/>
          </w:pP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</w:t>
          </w:r>
          <w:r>
            <w:rPr>
              <w:rStyle w:val="AAA"/>
              <w:bCs/>
              <w:color w:val="FF0000"/>
            </w:rPr>
            <w:t>.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52672C6E67CD4251987144F93D9208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45AF0-FC1D-4979-BF81-534E242F30CE}"/>
      </w:docPartPr>
      <w:docPartBody>
        <w:p w:rsidR="006F4C12" w:rsidRDefault="006F4C12" w:rsidP="006F4C12">
          <w:pPr>
            <w:pStyle w:val="52672C6E67CD4251987144F93D9208124"/>
          </w:pPr>
          <w:r w:rsidRPr="003D56B6">
            <w:rPr>
              <w:rStyle w:val="AAA"/>
              <w:bCs/>
              <w:color w:val="FF0000"/>
            </w:rPr>
            <w:t>……</w:t>
          </w:r>
          <w:r>
            <w:rPr>
              <w:rStyle w:val="AAA"/>
              <w:bCs/>
              <w:color w:val="FF0000"/>
            </w:rPr>
            <w:t>….</w:t>
          </w:r>
          <w:r w:rsidRPr="003D56B6">
            <w:rPr>
              <w:rStyle w:val="AAA"/>
              <w:bCs/>
              <w:color w:val="FF0000"/>
            </w:rPr>
            <w:t>………….</w:t>
          </w:r>
        </w:p>
      </w:docPartBody>
    </w:docPart>
    <w:docPart>
      <w:docPartPr>
        <w:name w:val="AC50AAE6587641D79A8939E2E905B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27EB6-AEB2-4F9D-847D-BD9F724F3C72}"/>
      </w:docPartPr>
      <w:docPartBody>
        <w:p w:rsidR="006F4C12" w:rsidRDefault="006F4C12" w:rsidP="006F4C12">
          <w:pPr>
            <w:pStyle w:val="AC50AAE6587641D79A8939E2E905B1974"/>
          </w:pPr>
          <w:r w:rsidRPr="003D56B6">
            <w:rPr>
              <w:rStyle w:val="AAA"/>
              <w:bCs/>
              <w:color w:val="FF0000"/>
            </w:rPr>
            <w:t>……</w:t>
          </w:r>
          <w:r>
            <w:rPr>
              <w:rStyle w:val="AAA"/>
              <w:bCs/>
              <w:color w:val="FF0000"/>
            </w:rPr>
            <w:t>……………………….</w:t>
          </w:r>
          <w:r w:rsidRPr="003D56B6">
            <w:rPr>
              <w:rStyle w:val="AAA"/>
              <w:bCs/>
              <w:color w:val="FF0000"/>
            </w:rPr>
            <w:t>………….</w:t>
          </w:r>
        </w:p>
      </w:docPartBody>
    </w:docPart>
    <w:docPart>
      <w:docPartPr>
        <w:name w:val="D1E3AEB508574F629A5B22780DB59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BED59-190D-4CC4-A968-4A0BBBCF2D54}"/>
      </w:docPartPr>
      <w:docPartBody>
        <w:p w:rsidR="006F4C12" w:rsidRDefault="006F4C12" w:rsidP="006F4C12">
          <w:pPr>
            <w:pStyle w:val="D1E3AEB508574F629A5B22780DB597E04"/>
          </w:pPr>
          <w:r w:rsidRPr="003D56B6">
            <w:rPr>
              <w:rStyle w:val="AAA"/>
              <w:bCs/>
              <w:color w:val="FF0000"/>
            </w:rPr>
            <w:t>……</w:t>
          </w:r>
          <w:r>
            <w:rPr>
              <w:rStyle w:val="AAA"/>
              <w:bCs/>
              <w:color w:val="FF0000"/>
            </w:rPr>
            <w:t>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…………………………………………………………………………………………..</w:t>
          </w:r>
          <w:r w:rsidRPr="003D56B6">
            <w:rPr>
              <w:rStyle w:val="AAA"/>
              <w:bCs/>
              <w:color w:val="FF0000"/>
            </w:rPr>
            <w:t>….</w:t>
          </w:r>
        </w:p>
      </w:docPartBody>
    </w:docPart>
    <w:docPart>
      <w:docPartPr>
        <w:name w:val="F819E1B6172A432A887AC717CDFB4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EA032-C92D-432B-8CC4-6CDFE9ABCB91}"/>
      </w:docPartPr>
      <w:docPartBody>
        <w:p w:rsidR="006F4C12" w:rsidRDefault="006F4C12" w:rsidP="006F4C12">
          <w:pPr>
            <w:pStyle w:val="F819E1B6172A432A887AC717CDFB46474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5E40DF26EF79458AABF85CF841B91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4E9D3-61CB-4A90-956A-07B1B98E69A3}"/>
      </w:docPartPr>
      <w:docPartBody>
        <w:p w:rsidR="006F4C12" w:rsidRDefault="006F4C12" w:rsidP="006F4C12">
          <w:pPr>
            <w:pStyle w:val="5E40DF26EF79458AABF85CF841B917CD4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378554EEDB86464196DD725458999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91859-7C95-443B-9992-DB94D7EB4667}"/>
      </w:docPartPr>
      <w:docPartBody>
        <w:p w:rsidR="006F4C12" w:rsidRDefault="00723E6C" w:rsidP="00723E6C">
          <w:pPr>
            <w:pStyle w:val="378554EEDB86464196DD7254589996461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F4A3B743DA0F4B44904473ED70157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C4797-616F-47B5-A80C-C71EDB3C1335}"/>
      </w:docPartPr>
      <w:docPartBody>
        <w:p w:rsidR="006F4C12" w:rsidRDefault="00723E6C" w:rsidP="00723E6C">
          <w:pPr>
            <w:pStyle w:val="F4A3B743DA0F4B44904473ED70157034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A883CE7C21E84C349FBE48F1A2446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DED7C-01C2-443C-9D32-F1C4F16809C6}"/>
      </w:docPartPr>
      <w:docPartBody>
        <w:p w:rsidR="006F4C12" w:rsidRDefault="00723E6C" w:rsidP="00723E6C">
          <w:pPr>
            <w:pStyle w:val="A883CE7C21E84C349FBE48F1A2446F61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B32410C49D0B41209511ADBC598D4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F050F-6BC3-4288-8343-77CBEAAB5842}"/>
      </w:docPartPr>
      <w:docPartBody>
        <w:p w:rsidR="006F4C12" w:rsidRDefault="00723E6C" w:rsidP="00723E6C">
          <w:pPr>
            <w:pStyle w:val="B32410C49D0B41209511ADBC598D46CE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B33AAE5FF3514F6A8E6A362EDF99E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5D28DC-7CCC-429F-B787-3944DEB5D646}"/>
      </w:docPartPr>
      <w:docPartBody>
        <w:p w:rsidR="006F4C12" w:rsidRDefault="00723E6C" w:rsidP="00723E6C">
          <w:pPr>
            <w:pStyle w:val="B33AAE5FF3514F6A8E6A362EDF99E15C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BFC8127E4BE0436E9C97EEC7A7EE85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12CD3-2F6B-4874-97F9-A2510F73F57B}"/>
      </w:docPartPr>
      <w:docPartBody>
        <w:p w:rsidR="006F4C12" w:rsidRDefault="00723E6C" w:rsidP="00723E6C">
          <w:pPr>
            <w:pStyle w:val="BFC8127E4BE0436E9C97EEC7A7EE85A4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6A56B067546942BEB26DA92082FB7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EE29E-8029-4E2D-A34E-CD794DAA4FD7}"/>
      </w:docPartPr>
      <w:docPartBody>
        <w:p w:rsidR="006F4C12" w:rsidRDefault="00723E6C" w:rsidP="00723E6C">
          <w:pPr>
            <w:pStyle w:val="6A56B067546942BEB26DA92082FB734D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763A312E13EA49208393F851799BB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8A6EE-37AA-46CE-8ABC-CA2FB4614F2C}"/>
      </w:docPartPr>
      <w:docPartBody>
        <w:p w:rsidR="006F4C12" w:rsidRDefault="00723E6C" w:rsidP="00723E6C">
          <w:pPr>
            <w:pStyle w:val="763A312E13EA49208393F851799BB1B2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CF85C4601B5F438D97B003792604F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5FC33-4A3C-4FFB-B5C8-29A759A92A82}"/>
      </w:docPartPr>
      <w:docPartBody>
        <w:p w:rsidR="006F4C12" w:rsidRDefault="00723E6C" w:rsidP="00723E6C">
          <w:pPr>
            <w:pStyle w:val="CF85C4601B5F438D97B003792604F211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586F343C18F94BF897EADB9DDDD55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5EC8D-40B2-4720-8CE0-E7B6598DF4E9}"/>
      </w:docPartPr>
      <w:docPartBody>
        <w:p w:rsidR="006F4C12" w:rsidRDefault="00723E6C" w:rsidP="00723E6C">
          <w:pPr>
            <w:pStyle w:val="586F343C18F94BF897EADB9DDDD559B5"/>
          </w:pPr>
          <w:r w:rsidRPr="00E826E5">
            <w:rPr>
              <w:rStyle w:val="AAA"/>
              <w:b w:val="0"/>
              <w:bCs/>
              <w:color w:val="FF0000"/>
            </w:rPr>
            <w:t>…………</w:t>
          </w:r>
          <w:r>
            <w:rPr>
              <w:rStyle w:val="AAA"/>
              <w:b w:val="0"/>
              <w:bCs/>
              <w:color w:val="FF0000"/>
            </w:rPr>
            <w:t>.</w:t>
          </w:r>
          <w:r w:rsidRPr="00E826E5">
            <w:rPr>
              <w:rStyle w:val="AAA"/>
              <w:b w:val="0"/>
              <w:bCs/>
              <w:color w:val="FF0000"/>
            </w:rPr>
            <w:t>…………..</w:t>
          </w:r>
        </w:p>
      </w:docPartBody>
    </w:docPart>
    <w:docPart>
      <w:docPartPr>
        <w:name w:val="FF6A3350A5534EEC9A16792AE4463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EBDBD3-DB8B-4B50-8192-D52260D96EF2}"/>
      </w:docPartPr>
      <w:docPartBody>
        <w:p w:rsidR="006F4C12" w:rsidRDefault="006F4C12" w:rsidP="006F4C12">
          <w:pPr>
            <w:pStyle w:val="FF6A3350A5534EEC9A16792AE4463D275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FB0E4768996F4AD8BDA574E94CAA9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981E7-0DAE-4005-9167-2FE0D1DFCCED}"/>
      </w:docPartPr>
      <w:docPartBody>
        <w:p w:rsidR="006F4C12" w:rsidRDefault="006F4C12" w:rsidP="006F4C12">
          <w:pPr>
            <w:pStyle w:val="FB0E4768996F4AD8BDA574E94CAA9F4F5"/>
          </w:pPr>
          <w:r w:rsidRPr="003D56B6">
            <w:rPr>
              <w:rStyle w:val="AAA"/>
              <w:bCs/>
              <w:color w:val="FF0000"/>
            </w:rPr>
            <w:t>…………</w:t>
          </w:r>
          <w:r>
            <w:rPr>
              <w:rStyle w:val="AAA"/>
              <w:bCs/>
              <w:color w:val="FF0000"/>
            </w:rPr>
            <w:t>…</w:t>
          </w:r>
          <w:r>
            <w:rPr>
              <w:rStyle w:val="AAA"/>
            </w:rPr>
            <w:t>………………………………………….</w:t>
          </w:r>
          <w:r w:rsidRPr="003D56B6">
            <w:rPr>
              <w:rStyle w:val="AAA"/>
              <w:bCs/>
              <w:color w:val="FF0000"/>
            </w:rPr>
            <w:t>…………</w:t>
          </w:r>
          <w:r>
            <w:rPr>
              <w:rStyle w:val="AAA"/>
              <w:bCs/>
              <w:color w:val="FF0000"/>
            </w:rPr>
            <w:t>………….</w:t>
          </w:r>
          <w:r w:rsidRPr="003D56B6">
            <w:rPr>
              <w:rStyle w:val="AAA"/>
              <w:bCs/>
              <w:color w:val="FF0000"/>
            </w:rPr>
            <w:t>……….</w:t>
          </w:r>
        </w:p>
      </w:docPartBody>
    </w:docPart>
    <w:docPart>
      <w:docPartPr>
        <w:name w:val="C68D9FF3B9404210AAB57C67C1432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E1E1A-B551-4C28-87BE-D002416AC8C5}"/>
      </w:docPartPr>
      <w:docPartBody>
        <w:p w:rsidR="006F4C12" w:rsidRDefault="006F4C12" w:rsidP="006F4C12">
          <w:pPr>
            <w:pStyle w:val="C68D9FF3B9404210AAB57C67C143266A5"/>
          </w:pP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……………</w:t>
          </w:r>
          <w:r w:rsidRPr="003D56B6">
            <w:rPr>
              <w:rStyle w:val="AAA"/>
              <w:bCs/>
              <w:color w:val="FF0000"/>
            </w:rPr>
            <w:t>……….</w:t>
          </w:r>
        </w:p>
      </w:docPartBody>
    </w:docPart>
    <w:docPart>
      <w:docPartPr>
        <w:name w:val="21DEAD5F858C4337978318EEC7E90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1628C-35A9-4AD2-B025-CE3D182FC4BD}"/>
      </w:docPartPr>
      <w:docPartBody>
        <w:p w:rsidR="006F4C12" w:rsidRDefault="006F4C12" w:rsidP="006F4C12">
          <w:pPr>
            <w:pStyle w:val="21DEAD5F858C4337978318EEC7E908025"/>
          </w:pPr>
          <w:r w:rsidRPr="003D56B6">
            <w:rPr>
              <w:rStyle w:val="AAA"/>
              <w:bCs/>
              <w:color w:val="FF0000"/>
            </w:rPr>
            <w:t>……</w:t>
          </w:r>
          <w:r>
            <w:rPr>
              <w:rStyle w:val="AAA"/>
              <w:bCs/>
              <w:color w:val="FF0000"/>
            </w:rPr>
            <w:t>...………….</w:t>
          </w:r>
          <w:r w:rsidRPr="003D56B6">
            <w:rPr>
              <w:rStyle w:val="AAA"/>
              <w:bCs/>
              <w:color w:val="FF0000"/>
            </w:rPr>
            <w:t>……….</w:t>
          </w:r>
        </w:p>
      </w:docPartBody>
    </w:docPart>
    <w:docPart>
      <w:docPartPr>
        <w:name w:val="617BE812EF1E43F78D63EA7A4CF5E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9CA935-E9A2-4E5B-9F21-985A07281E43}"/>
      </w:docPartPr>
      <w:docPartBody>
        <w:p w:rsidR="006F4C12" w:rsidRDefault="006F4C12" w:rsidP="006F4C12">
          <w:pPr>
            <w:pStyle w:val="617BE812EF1E43F78D63EA7A4CF5E8245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……………….</w:t>
          </w:r>
          <w:r w:rsidRPr="003D56B6">
            <w:rPr>
              <w:rStyle w:val="AAA"/>
              <w:bCs/>
              <w:color w:val="FF0000"/>
            </w:rPr>
            <w:t>…</w:t>
          </w:r>
          <w:r>
            <w:rPr>
              <w:rStyle w:val="AAA"/>
              <w:bCs/>
              <w:color w:val="FF0000"/>
            </w:rPr>
            <w:t>………….</w:t>
          </w:r>
          <w:r w:rsidRPr="003D56B6">
            <w:rPr>
              <w:rStyle w:val="AAA"/>
              <w:bCs/>
              <w:color w:val="FF0000"/>
            </w:rPr>
            <w:t>……….</w:t>
          </w:r>
        </w:p>
      </w:docPartBody>
    </w:docPart>
    <w:docPart>
      <w:docPartPr>
        <w:name w:val="0A46CDA1708A4D7E9A282A0EDF30B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774DB-32B9-4F9A-A9C9-64BACD1F5FBE}"/>
      </w:docPartPr>
      <w:docPartBody>
        <w:p w:rsidR="006F4C12" w:rsidRDefault="006F4C12" w:rsidP="006F4C12">
          <w:pPr>
            <w:pStyle w:val="0A46CDA1708A4D7E9A282A0EDF30BAA95"/>
          </w:pPr>
          <w:r w:rsidRPr="003D56B6">
            <w:rPr>
              <w:rStyle w:val="AAA"/>
              <w:bCs/>
              <w:color w:val="FF0000"/>
            </w:rPr>
            <w:t>……………………</w:t>
          </w:r>
          <w:r>
            <w:rPr>
              <w:rStyle w:val="AAA"/>
              <w:bCs/>
              <w:color w:val="FF0000"/>
            </w:rPr>
            <w:t>……………………………….</w:t>
          </w:r>
          <w:r w:rsidRPr="003D56B6">
            <w:rPr>
              <w:rStyle w:val="AAA"/>
              <w:bCs/>
              <w:color w:val="FF0000"/>
            </w:rPr>
            <w:t>……….</w:t>
          </w:r>
        </w:p>
      </w:docPartBody>
    </w:docPart>
    <w:docPart>
      <w:docPartPr>
        <w:name w:val="809FB8EB3A1C42B5BC0DE932F80D3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BD3C2-E746-40F2-879F-667DCFC295C7}"/>
      </w:docPartPr>
      <w:docPartBody>
        <w:p w:rsidR="00000000" w:rsidRDefault="006F4C12" w:rsidP="006F4C12">
          <w:pPr>
            <w:pStyle w:val="809FB8EB3A1C42B5BC0DE932F80D317A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D2E5D0B3A5694AF28BC214D542BEB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3E7A2-2B55-4ABD-9805-5C61FDC6A486}"/>
      </w:docPartPr>
      <w:docPartBody>
        <w:p w:rsidR="00000000" w:rsidRDefault="006F4C12" w:rsidP="006F4C12">
          <w:pPr>
            <w:pStyle w:val="D2E5D0B3A5694AF28BC214D542BEB42F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1F4D88AB22104A089C8592D4106FB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9400C-0121-4B3E-AF88-899699785D3B}"/>
      </w:docPartPr>
      <w:docPartBody>
        <w:p w:rsidR="00000000" w:rsidRDefault="006F4C12" w:rsidP="006F4C12">
          <w:pPr>
            <w:pStyle w:val="1F4D88AB22104A089C8592D4106FBD54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765EF946295C479DBBD56417E706D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2CDA1-DCBA-4D83-A6B4-76DC7DFEADAA}"/>
      </w:docPartPr>
      <w:docPartBody>
        <w:p w:rsidR="00000000" w:rsidRDefault="006F4C12" w:rsidP="006F4C12">
          <w:pPr>
            <w:pStyle w:val="765EF946295C479DBBD56417E706D0C3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66D39505B495432D9BEA5E1B198CC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85B7F-6050-44AF-91B5-A9190E5580BE}"/>
      </w:docPartPr>
      <w:docPartBody>
        <w:p w:rsidR="00000000" w:rsidRDefault="006F4C12" w:rsidP="006F4C12">
          <w:pPr>
            <w:pStyle w:val="66D39505B495432D9BEA5E1B198CCB61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7423F7894E654C519A9F5272C1482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320D2-7396-4BF5-BA2B-4496B9A2050A}"/>
      </w:docPartPr>
      <w:docPartBody>
        <w:p w:rsidR="00000000" w:rsidRDefault="006F4C12" w:rsidP="006F4C12">
          <w:pPr>
            <w:pStyle w:val="7423F7894E654C519A9F5272C14825E2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0B71835E5C52498EBAAEBF0C8430A9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DCDA1-7371-420C-8961-9148B82823F7}"/>
      </w:docPartPr>
      <w:docPartBody>
        <w:p w:rsidR="00000000" w:rsidRDefault="006F4C12" w:rsidP="006F4C12">
          <w:pPr>
            <w:pStyle w:val="0B71835E5C52498EBAAEBF0C8430A90E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98AE7C00DCB946E98703C1EAFFAC1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9A8AF-D65C-411E-A353-68FCC4F31143}"/>
      </w:docPartPr>
      <w:docPartBody>
        <w:p w:rsidR="00000000" w:rsidRDefault="006F4C12" w:rsidP="006F4C12">
          <w:pPr>
            <w:pStyle w:val="98AE7C00DCB946E98703C1EAFFAC1CD7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5D2FC3A91ABE4C67BD8EF56964F27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AEE57-EDC6-46E0-9CD6-07F9E57DC8DA}"/>
      </w:docPartPr>
      <w:docPartBody>
        <w:p w:rsidR="00000000" w:rsidRDefault="006F4C12" w:rsidP="006F4C12">
          <w:pPr>
            <w:pStyle w:val="5D2FC3A91ABE4C67BD8EF56964F2767A3"/>
          </w:pPr>
          <w:r w:rsidRPr="003D56B6">
            <w:rPr>
              <w:rStyle w:val="AAA"/>
              <w:bCs/>
              <w:color w:val="FF0000"/>
            </w:rPr>
            <w:t>………………………</w:t>
          </w:r>
          <w:r>
            <w:rPr>
              <w:rStyle w:val="AAA"/>
              <w:bCs/>
              <w:color w:val="FF0000"/>
            </w:rPr>
            <w:t>…</w:t>
          </w:r>
          <w:r w:rsidRPr="003D56B6">
            <w:rPr>
              <w:rStyle w:val="AAA"/>
              <w:bCs/>
              <w:color w:val="FF0000"/>
            </w:rPr>
            <w:t>…….</w:t>
          </w:r>
        </w:p>
      </w:docPartBody>
    </w:docPart>
    <w:docPart>
      <w:docPartPr>
        <w:name w:val="250D025E06AA463992503B69F8BC0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E7838-E7A5-454B-B918-5CD05FB60FD4}"/>
      </w:docPartPr>
      <w:docPartBody>
        <w:p w:rsidR="00000000" w:rsidRDefault="006F4C12" w:rsidP="006F4C12">
          <w:pPr>
            <w:pStyle w:val="250D025E06AA463992503B69F8BC0F7B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5BA803186A4C416E911A6EDB8D7B8A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72157-834D-44A8-9CBF-633953C2A591}"/>
      </w:docPartPr>
      <w:docPartBody>
        <w:p w:rsidR="00000000" w:rsidRDefault="006F4C12" w:rsidP="006F4C12">
          <w:pPr>
            <w:pStyle w:val="5BA803186A4C416E911A6EDB8D7B8A3A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5D9EF77C67DB47219C449BB668B2E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6C688-9CFC-4887-A399-B7D01ECB6E0A}"/>
      </w:docPartPr>
      <w:docPartBody>
        <w:p w:rsidR="00000000" w:rsidRDefault="006F4C12" w:rsidP="006F4C12">
          <w:pPr>
            <w:pStyle w:val="5D9EF77C67DB47219C449BB668B2E6BD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B80534D17948485A99688292BD54F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DC1AD0-8126-4EEA-AF2F-B5A66F7F3229}"/>
      </w:docPartPr>
      <w:docPartBody>
        <w:p w:rsidR="00000000" w:rsidRDefault="006F4C12" w:rsidP="006F4C12">
          <w:pPr>
            <w:pStyle w:val="B80534D17948485A99688292BD54F018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845C8BD71BF345A7B8DAD82E2D98F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D3C64-FCE4-4570-A2EA-01E48F0240D7}"/>
      </w:docPartPr>
      <w:docPartBody>
        <w:p w:rsidR="00000000" w:rsidRDefault="006F4C12" w:rsidP="006F4C12">
          <w:pPr>
            <w:pStyle w:val="845C8BD71BF345A7B8DAD82E2D98F717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FC8E64C0DA4049DC94652BBFBBF63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4534B5-375A-4AAD-926D-DADB11694F97}"/>
      </w:docPartPr>
      <w:docPartBody>
        <w:p w:rsidR="00000000" w:rsidRDefault="006F4C12" w:rsidP="006F4C12">
          <w:pPr>
            <w:pStyle w:val="FC8E64C0DA4049DC94652BBFBBF6331D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B7B8F039F1104A4D9026A678D0A9F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46925-3AFE-4F07-A587-CBF9FC952DEB}"/>
      </w:docPartPr>
      <w:docPartBody>
        <w:p w:rsidR="00000000" w:rsidRDefault="006F4C12" w:rsidP="006F4C12">
          <w:pPr>
            <w:pStyle w:val="B7B8F039F1104A4D9026A678D0A9FF28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5A44125CBB224284B40ADF670CAF5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E6FE3-387C-444F-B47A-BB450EF85D0E}"/>
      </w:docPartPr>
      <w:docPartBody>
        <w:p w:rsidR="00000000" w:rsidRDefault="006F4C12" w:rsidP="006F4C12">
          <w:pPr>
            <w:pStyle w:val="5A44125CBB224284B40ADF670CAF5835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1ADCF8A1258349519D4391EFD6B29D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F588F-13F3-442B-92F8-06282BE1BFA0}"/>
      </w:docPartPr>
      <w:docPartBody>
        <w:p w:rsidR="00000000" w:rsidRDefault="006F4C12" w:rsidP="006F4C12">
          <w:pPr>
            <w:pStyle w:val="1ADCF8A1258349519D4391EFD6B29D8B3"/>
          </w:pPr>
          <w:r w:rsidRPr="003D56B6">
            <w:rPr>
              <w:rStyle w:val="AAA"/>
              <w:bCs/>
              <w:color w:val="FF0000"/>
            </w:rPr>
            <w:t>……………………….</w:t>
          </w:r>
        </w:p>
      </w:docPartBody>
    </w:docPart>
    <w:docPart>
      <w:docPartPr>
        <w:name w:val="5A61AFA289534982B83F24AAA5F78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3E00B-BEB3-448C-98EF-7BB3B58FE282}"/>
      </w:docPartPr>
      <w:docPartBody>
        <w:p w:rsidR="00000000" w:rsidRDefault="006F4C12" w:rsidP="006F4C12">
          <w:pPr>
            <w:pStyle w:val="5A61AFA289534982B83F24AAA5F78B6C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C86F88B8AD984B47A1F7E3B5AC59F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50307-E04B-4150-8FA9-878BF21B6FC2}"/>
      </w:docPartPr>
      <w:docPartBody>
        <w:p w:rsidR="00000000" w:rsidRDefault="006F4C12" w:rsidP="006F4C12">
          <w:pPr>
            <w:pStyle w:val="C86F88B8AD984B47A1F7E3B5AC59F229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A7DFED4CFAF94FBFBEECE8DB20C1C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490D1-D979-4D80-9891-46CFD27A48C1}"/>
      </w:docPartPr>
      <w:docPartBody>
        <w:p w:rsidR="00000000" w:rsidRDefault="006F4C12" w:rsidP="006F4C12">
          <w:pPr>
            <w:pStyle w:val="A7DFED4CFAF94FBFBEECE8DB20C1C84B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7BF64F9C6A6B40278D42C05F11E81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38F12-7DE9-456B-B037-E9C0BD4B49A0}"/>
      </w:docPartPr>
      <w:docPartBody>
        <w:p w:rsidR="00000000" w:rsidRDefault="006F4C12" w:rsidP="006F4C12">
          <w:pPr>
            <w:pStyle w:val="7BF64F9C6A6B40278D42C05F11E817D9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5EFED0836550475DB910A8D50187D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6EE37-E933-4100-B4ED-256CF9721361}"/>
      </w:docPartPr>
      <w:docPartBody>
        <w:p w:rsidR="00000000" w:rsidRDefault="006F4C12" w:rsidP="006F4C12">
          <w:pPr>
            <w:pStyle w:val="5EFED0836550475DB910A8D50187D80A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97217513346848F0B565BF73C2AA0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C4644-E062-4E9C-B5B5-6BA30333BAC5}"/>
      </w:docPartPr>
      <w:docPartBody>
        <w:p w:rsidR="00000000" w:rsidRDefault="006F4C12" w:rsidP="006F4C12">
          <w:pPr>
            <w:pStyle w:val="97217513346848F0B565BF73C2AA0E4A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C7DB15871E814E37A7496E0F5FA49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DA449-DE98-4AA1-996A-D1CD285B78CF}"/>
      </w:docPartPr>
      <w:docPartBody>
        <w:p w:rsidR="00000000" w:rsidRDefault="006F4C12" w:rsidP="006F4C12">
          <w:pPr>
            <w:pStyle w:val="C7DB15871E814E37A7496E0F5FA49248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996AD42A477A4E4BB93E9C8B0E74B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F1561-AF2B-45A5-8154-D4D92C6FBE41}"/>
      </w:docPartPr>
      <w:docPartBody>
        <w:p w:rsidR="00000000" w:rsidRDefault="006F4C12" w:rsidP="006F4C12">
          <w:pPr>
            <w:pStyle w:val="996AD42A477A4E4BB93E9C8B0E74B2C9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1729E5591E40457BBEF75C118C03F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04A9E-914D-4F69-8AD0-324FA217D646}"/>
      </w:docPartPr>
      <w:docPartBody>
        <w:p w:rsidR="00000000" w:rsidRDefault="006F4C12" w:rsidP="006F4C12">
          <w:pPr>
            <w:pStyle w:val="1729E5591E40457BBEF75C118C03F2A7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794AE7112D7744B6B77F6F208F86D4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D9ACB-28DC-4E02-856E-E1F09AF177F8}"/>
      </w:docPartPr>
      <w:docPartBody>
        <w:p w:rsidR="00000000" w:rsidRDefault="006F4C12" w:rsidP="006F4C12">
          <w:pPr>
            <w:pStyle w:val="794AE7112D7744B6B77F6F208F86D49F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A7B0CDFD890547E9A4E824B39AB90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7F9C4-69FC-45B0-9D17-9A90F515A06F}"/>
      </w:docPartPr>
      <w:docPartBody>
        <w:p w:rsidR="00000000" w:rsidRDefault="006F4C12" w:rsidP="006F4C12">
          <w:pPr>
            <w:pStyle w:val="A7B0CDFD890547E9A4E824B39AB907EB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243BFA2F0F1F4C169760EA56DC4A0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D067F-F361-4572-8A78-25060235BD47}"/>
      </w:docPartPr>
      <w:docPartBody>
        <w:p w:rsidR="00000000" w:rsidRDefault="006F4C12" w:rsidP="006F4C12">
          <w:pPr>
            <w:pStyle w:val="243BFA2F0F1F4C169760EA56DC4A0F22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56064B41096B4AABBE581664CD9DEC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3E30C-CA68-4EFB-AFC4-58979FDC4ADD}"/>
      </w:docPartPr>
      <w:docPartBody>
        <w:p w:rsidR="00000000" w:rsidRDefault="006F4C12" w:rsidP="006F4C12">
          <w:pPr>
            <w:pStyle w:val="56064B41096B4AABBE581664CD9DECB2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4EBA8A26BC8F46699D3CB0651A5C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45B4CE-F15E-4BD5-9662-D6BD16BB18FE}"/>
      </w:docPartPr>
      <w:docPartBody>
        <w:p w:rsidR="00000000" w:rsidRDefault="006F4C12" w:rsidP="006F4C12">
          <w:pPr>
            <w:pStyle w:val="4EBA8A26BC8F46699D3CB0651A5C4168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5E637D8FAE884C65AE68DF81073DEF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C745D-8379-4200-9EEF-73F4ADBBEE81}"/>
      </w:docPartPr>
      <w:docPartBody>
        <w:p w:rsidR="00000000" w:rsidRDefault="006F4C12" w:rsidP="006F4C12">
          <w:pPr>
            <w:pStyle w:val="5E637D8FAE884C65AE68DF81073DEF1A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7B02CBAD0B144C19989285CE59B3B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DFD80-AC4D-4F1B-9585-0D8CE51BB9F4}"/>
      </w:docPartPr>
      <w:docPartBody>
        <w:p w:rsidR="00000000" w:rsidRDefault="006F4C12" w:rsidP="006F4C12">
          <w:pPr>
            <w:pStyle w:val="7B02CBAD0B144C19989285CE59B3BCC3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5751F4C72B3C4BE1B9B908DE4B7A1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E16CE-5A25-4399-A057-2B743A7F03FC}"/>
      </w:docPartPr>
      <w:docPartBody>
        <w:p w:rsidR="00000000" w:rsidRDefault="006F4C12" w:rsidP="006F4C12">
          <w:pPr>
            <w:pStyle w:val="5751F4C72B3C4BE1B9B908DE4B7A1815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F801488C62B444358EBF16AD52449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AF6AE-0CE0-4993-8D1B-E84627CFE1E3}"/>
      </w:docPartPr>
      <w:docPartBody>
        <w:p w:rsidR="00000000" w:rsidRDefault="006F4C12" w:rsidP="006F4C12">
          <w:pPr>
            <w:pStyle w:val="F801488C62B444358EBF16AD524497FA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C8DE267FD5F240DE85FB885FE37945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83B89-9643-4DC9-8641-B2901B44F218}"/>
      </w:docPartPr>
      <w:docPartBody>
        <w:p w:rsidR="00000000" w:rsidRDefault="006F4C12" w:rsidP="006F4C12">
          <w:pPr>
            <w:pStyle w:val="C8DE267FD5F240DE85FB885FE3794515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5347BEB0557D4282BEBBBAEDB1CB9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0FD7E-941A-4D59-A7AF-14491F8675A4}"/>
      </w:docPartPr>
      <w:docPartBody>
        <w:p w:rsidR="00000000" w:rsidRDefault="006F4C12" w:rsidP="006F4C12">
          <w:pPr>
            <w:pStyle w:val="5347BEB0557D4282BEBBBAEDB1CB929A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B623CC59B6FC4510B84BFE87908EA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0F85B3-5F20-4996-BCDF-26A5C8B67273}"/>
      </w:docPartPr>
      <w:docPartBody>
        <w:p w:rsidR="00000000" w:rsidRDefault="006F4C12" w:rsidP="006F4C12">
          <w:pPr>
            <w:pStyle w:val="B623CC59B6FC4510B84BFE87908EA5A6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04057684DAB945638A48052CD6731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3362FD-C911-4034-B35D-82D8E37CFF0D}"/>
      </w:docPartPr>
      <w:docPartBody>
        <w:p w:rsidR="00000000" w:rsidRDefault="006F4C12" w:rsidP="006F4C12">
          <w:pPr>
            <w:pStyle w:val="04057684DAB945638A48052CD6731EF4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FFC5C35750C04101AC4DD27A59AE5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91A457-7037-4BA7-98D4-8A14420B3597}"/>
      </w:docPartPr>
      <w:docPartBody>
        <w:p w:rsidR="00000000" w:rsidRDefault="006F4C12" w:rsidP="006F4C12">
          <w:pPr>
            <w:pStyle w:val="FFC5C35750C04101AC4DD27A59AE540D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424CA13B00CF4D7E8CDB68681F7E9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920A5-2970-45BC-9736-1D5E60600324}"/>
      </w:docPartPr>
      <w:docPartBody>
        <w:p w:rsidR="00000000" w:rsidRDefault="006F4C12" w:rsidP="006F4C12">
          <w:pPr>
            <w:pStyle w:val="424CA13B00CF4D7E8CDB68681F7E9FB1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915EAD259C724F7DBB48D8B69DBD9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8ABBD-0856-410F-B89E-45AC665707CD}"/>
      </w:docPartPr>
      <w:docPartBody>
        <w:p w:rsidR="00000000" w:rsidRDefault="006F4C12" w:rsidP="006F4C12">
          <w:pPr>
            <w:pStyle w:val="915EAD259C724F7DBB48D8B69DBD9281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F892A37AF2514EBE89D27527B89CC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05694-BDC6-489F-A24F-267F99AFE0E0}"/>
      </w:docPartPr>
      <w:docPartBody>
        <w:p w:rsidR="00000000" w:rsidRDefault="006F4C12" w:rsidP="006F4C12">
          <w:pPr>
            <w:pStyle w:val="F892A37AF2514EBE89D27527B89CCC08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  <w:docPart>
      <w:docPartPr>
        <w:name w:val="629DBAE5BB3649F58E8073F3CEE58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C789-EBB2-4773-9D22-8203A276DCA1}"/>
      </w:docPartPr>
      <w:docPartBody>
        <w:p w:rsidR="00000000" w:rsidRDefault="006F4C12" w:rsidP="006F4C12">
          <w:pPr>
            <w:pStyle w:val="629DBAE5BB3649F58E8073F3CEE58EBB3"/>
          </w:pPr>
          <w:r w:rsidRPr="003D56B6">
            <w:rPr>
              <w:rStyle w:val="AAA"/>
              <w:bCs/>
              <w:color w:val="FF0000"/>
            </w:rPr>
            <w:t>…………………</w:t>
          </w:r>
          <w:r>
            <w:rPr>
              <w:rStyle w:val="AAA"/>
              <w:bCs/>
              <w:color w:val="FF0000"/>
            </w:rPr>
            <w:t>…….</w:t>
          </w:r>
          <w:r w:rsidRPr="003D56B6">
            <w:rPr>
              <w:rStyle w:val="AAA"/>
              <w:bCs/>
              <w:color w:val="FF0000"/>
            </w:rPr>
            <w:t>………</w:t>
          </w:r>
          <w:r>
            <w:rPr>
              <w:rStyle w:val="AAA"/>
              <w:bCs/>
              <w:color w:val="FF0000"/>
            </w:rPr>
            <w:t>…</w:t>
          </w:r>
          <w:r w:rsidRPr="004D0218">
            <w:rPr>
              <w:rStyle w:val="AAA"/>
              <w:color w:val="FF0000"/>
            </w:rPr>
            <w:t>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4D"/>
    <w:rsid w:val="0013335D"/>
    <w:rsid w:val="005E2545"/>
    <w:rsid w:val="006F4C12"/>
    <w:rsid w:val="00723E6C"/>
    <w:rsid w:val="008037FB"/>
    <w:rsid w:val="00A2351E"/>
    <w:rsid w:val="00B66C4D"/>
    <w:rsid w:val="00D36075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C12"/>
    <w:rPr>
      <w:color w:val="666666"/>
    </w:rPr>
  </w:style>
  <w:style w:type="paragraph" w:customStyle="1" w:styleId="FCCC27BD470E4DF5AF271277473099F0">
    <w:name w:val="FCCC27BD470E4DF5AF271277473099F0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AAA">
    <w:name w:val="AAA"/>
    <w:basedOn w:val="Domylnaczcionkaakapitu"/>
    <w:uiPriority w:val="1"/>
    <w:rsid w:val="006F4C12"/>
    <w:rPr>
      <w:rFonts w:ascii="Arial" w:hAnsi="Arial"/>
      <w:b/>
      <w:color w:val="1F3864" w:themeColor="accent1" w:themeShade="80"/>
      <w:sz w:val="20"/>
      <w:bdr w:val="none" w:sz="0" w:space="0" w:color="auto"/>
    </w:rPr>
  </w:style>
  <w:style w:type="paragraph" w:customStyle="1" w:styleId="A8EB4FE85E494CD7A6EBF8D50E6551BB">
    <w:name w:val="A8EB4FE85E494CD7A6EBF8D50E6551B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F7E70805FB48D885DD16B167FC23FF">
    <w:name w:val="9CF7E70805FB48D885DD16B167FC23FF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FDB08453F412EBA4550C4DCB62D3E">
    <w:name w:val="547FDB08453F412EBA4550C4DCB62D3E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33DF59CAB4BF68D3418E852DEDB29">
    <w:name w:val="4D133DF59CAB4BF68D3418E852DEDB29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374AF1F574D7F9211096EFFEE243A">
    <w:name w:val="397374AF1F574D7F9211096EFFEE243A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293D373689406B8399E4E54C7D28E6">
    <w:name w:val="32293D373689406B8399E4E54C7D28E6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1F8C519D214BC1A934467177525951">
    <w:name w:val="BE1F8C519D214BC1A93446717752595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66597425074540B0C412B79A79FCAB">
    <w:name w:val="7366597425074540B0C412B79A79FCA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79FD9A29074204B7A99AEEDC8FA983">
    <w:name w:val="3279FD9A29074204B7A99AEEDC8FA98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EDAC5A12464D58A2151697D7C2C331">
    <w:name w:val="03EDAC5A12464D58A2151697D7C2C33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156D38C43A441C823A551992188709">
    <w:name w:val="3E156D38C43A441C823A551992188709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61F45CE2B44E63BAD9B330FF5B6D23">
    <w:name w:val="5161F45CE2B44E63BAD9B330FF5B6D2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0E4768996F4AD8BDA574E94CAA9F4F">
    <w:name w:val="FB0E4768996F4AD8BDA574E94CAA9F4F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8D9FF3B9404210AAB57C67C143266A">
    <w:name w:val="C68D9FF3B9404210AAB57C67C143266A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DEAD5F858C4337978318EEC7E90802">
    <w:name w:val="21DEAD5F858C4337978318EEC7E9080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7BE812EF1E43F78D63EA7A4CF5E824">
    <w:name w:val="617BE812EF1E43F78D63EA7A4CF5E82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46CDA1708A4D7E9A282A0EDF30BAA9">
    <w:name w:val="0A46CDA1708A4D7E9A282A0EDF30BAA9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809D0486D4012A6D5DA98998FBA4E">
    <w:name w:val="97F809D0486D4012A6D5DA98998FBA4E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F4CF3267FE44E6AD46A8814B3F69CB">
    <w:name w:val="35F4CF3267FE44E6AD46A8814B3F69C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F2094E7AB947739CCE0F6B7D8DD73F">
    <w:name w:val="0BF2094E7AB947739CCE0F6B7D8DD73F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231B821F614560A95306AEA30400E9">
    <w:name w:val="2D231B821F614560A95306AEA30400E9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672C6E67CD4251987144F93D920812">
    <w:name w:val="52672C6E67CD4251987144F93D92081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50AAE6587641D79A8939E2E905B197">
    <w:name w:val="AC50AAE6587641D79A8939E2E905B197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E3AEB508574F629A5B22780DB597E0">
    <w:name w:val="D1E3AEB508574F629A5B22780DB597E0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19E1B6172A432A887AC717CDFB4647">
    <w:name w:val="F819E1B6172A432A887AC717CDFB4647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40DF26EF79458AABF85CF841B917CD">
    <w:name w:val="5E40DF26EF79458AABF85CF841B917CD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C1A799AFC441E095D5C6174F9A095D">
    <w:name w:val="60C1A799AFC441E095D5C6174F9A095D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53AD559B241099E04C4C21A713CCD">
    <w:name w:val="1A353AD559B241099E04C4C21A713CCD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913660D4CD446A81B5079EA012116A">
    <w:name w:val="5F913660D4CD446A81B5079EA012116A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7A377289CF417B9FA8D6B9D9BE4ADA">
    <w:name w:val="0C7A377289CF417B9FA8D6B9D9BE4ADA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896DF8D12C4F9AB727EB06D1550037">
    <w:name w:val="34896DF8D12C4F9AB727EB06D1550037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D639061B674F2D90EEDD628EC392F4">
    <w:name w:val="38D639061B674F2D90EEDD628EC392F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32CDF67B7C41868623C24BF9B5774C">
    <w:name w:val="5D32CDF67B7C41868623C24BF9B5774C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2977D119D4457AB618C6E6C5A1A59">
    <w:name w:val="AB72977D119D4457AB618C6E6C5A1A59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257BD48A104D5F95DE3C4C0EB3D517">
    <w:name w:val="40257BD48A104D5F95DE3C4C0EB3D517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2BC243925D343B993D34210C55D742B">
    <w:name w:val="B2BC243925D343B993D34210C55D742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6CDB49085D4604B571936EA88C8FBD">
    <w:name w:val="DE6CDB49085D4604B571936EA88C8FBD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EFCF1786A245A38E80F3AA732432D6">
    <w:name w:val="2FEFCF1786A245A38E80F3AA732432D6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4A7E5FF4F9445CD9775995D88BB5D33">
    <w:name w:val="E4A7E5FF4F9445CD9775995D88BB5D3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F325BD23B245519B32AA1F8A7BA998">
    <w:name w:val="91F325BD23B245519B32AA1F8A7BA998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DAB097F7DE49BAB240FEBF34EF58B7">
    <w:name w:val="50DAB097F7DE49BAB240FEBF34EF58B7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B9CB0319054C5D9BBA6BFC1D8845CE">
    <w:name w:val="91B9CB0319054C5D9BBA6BFC1D8845CE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ECF22AEE6E4930997892C44203F567">
    <w:name w:val="06ECF22AEE6E4930997892C44203F567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B73FDB0A2A4978B72DBD55D62E91FB">
    <w:name w:val="B5B73FDB0A2A4978B72DBD55D62E91F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6A3350A5534EEC9A16792AE4463D27">
    <w:name w:val="FF6A3350A5534EEC9A16792AE4463D27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69B55644A84B8B9C61D56249D5CEE5">
    <w:name w:val="4369B55644A84B8B9C61D56249D5CEE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8B1F3FABF94BD8BC9EBA39CFCDC2FD">
    <w:name w:val="CA8B1F3FABF94BD8BC9EBA39CFCDC2FD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0F00724C7B4EB59893942A33E4E026">
    <w:name w:val="A20F00724C7B4EB59893942A33E4E026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1B8A44FC5C491886F8748530C97EA8">
    <w:name w:val="DC1B8A44FC5C491886F8748530C97EA8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DC1ADE98724BE08349995A78F8B22D">
    <w:name w:val="07DC1ADE98724BE08349995A78F8B22D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C39428B600407FA292F7C237FACC25">
    <w:name w:val="7DC39428B600407FA292F7C237FACC2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FC18653A53480E9AE277E8967DC7CC">
    <w:name w:val="EAFC18653A53480E9AE277E8967DC7CC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7E59CE19B541FB9564C21B862F57AC">
    <w:name w:val="477E59CE19B541FB9564C21B862F57AC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42ECB9A0B04E0F9D4C3BCAC0596AA6">
    <w:name w:val="1F42ECB9A0B04E0F9D4C3BCAC0596AA6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0ED03028DD4C1BA5FB660FDBECD52B">
    <w:name w:val="4E0ED03028DD4C1BA5FB660FDBECD52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D231A2E8EB41B6B0982B571C638105">
    <w:name w:val="C1D231A2E8EB41B6B0982B571C63810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1A7ED99A6D416598250F456039D780">
    <w:name w:val="AC1A7ED99A6D416598250F456039D780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81F5868AD94F7DA275A90A29B1A4D1">
    <w:name w:val="2C81F5868AD94F7DA275A90A29B1A4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48167C49044EDD834E25575873E8EA">
    <w:name w:val="E148167C49044EDD834E25575873E8EA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CE7B6A1920468CB39F57C376496EAB">
    <w:name w:val="00CE7B6A1920468CB39F57C376496EA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6C2C36CB6B4A5489A1678F4E1D468B">
    <w:name w:val="3E6C2C36CB6B4A5489A1678F4E1D468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37BE89866947B4866504737979A43E">
    <w:name w:val="B637BE89866947B4866504737979A43E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61FD6D8E144A849C88446158AE97F9">
    <w:name w:val="A161FD6D8E144A849C88446158AE97F9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20AE0403AB448C9AD9B5CC3F21DFB7">
    <w:name w:val="2520AE0403AB448C9AD9B5CC3F21DFB7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2D182EA8BE44879FC6EAD3F92CD849">
    <w:name w:val="842D182EA8BE44879FC6EAD3F92CD849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07FA8BF489475F83AB1E4B3E5D4ECB">
    <w:name w:val="2207FA8BF489475F83AB1E4B3E5D4ECB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4A459C6B524D1B84AF9A2E879D10EC">
    <w:name w:val="074A459C6B524D1B84AF9A2E879D10EC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97C32574D4A8A9517696EB1E442C0">
    <w:name w:val="A7C97C32574D4A8A9517696EB1E442C0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CC27BD470E4DF5AF271277473099F01">
    <w:name w:val="FCCC27BD470E4DF5AF271277473099F0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EB4FE85E494CD7A6EBF8D50E6551BB1">
    <w:name w:val="A8EB4FE85E494CD7A6EBF8D50E6551B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F7E70805FB48D885DD16B167FC23FF1">
    <w:name w:val="9CF7E70805FB48D885DD16B167FC23FF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FDB08453F412EBA4550C4DCB62D3E1">
    <w:name w:val="547FDB08453F412EBA4550C4DCB62D3E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33DF59CAB4BF68D3418E852DEDB291">
    <w:name w:val="4D133DF59CAB4BF68D3418E852DEDB2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374AF1F574D7F9211096EFFEE243A1">
    <w:name w:val="397374AF1F574D7F9211096EFFEE243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293D373689406B8399E4E54C7D28E61">
    <w:name w:val="32293D373689406B8399E4E54C7D28E6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1F8C519D214BC1A9344671775259511">
    <w:name w:val="BE1F8C519D214BC1A934467177525951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66597425074540B0C412B79A79FCAB1">
    <w:name w:val="7366597425074540B0C412B79A79FCA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79FD9A29074204B7A99AEEDC8FA9831">
    <w:name w:val="3279FD9A29074204B7A99AEEDC8FA983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EDAC5A12464D58A2151697D7C2C3311">
    <w:name w:val="03EDAC5A12464D58A2151697D7C2C331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156D38C43A441C823A5519921887091">
    <w:name w:val="3E156D38C43A441C823A55199218870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61F45CE2B44E63BAD9B330FF5B6D231">
    <w:name w:val="5161F45CE2B44E63BAD9B330FF5B6D23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0E4768996F4AD8BDA574E94CAA9F4F2">
    <w:name w:val="FB0E4768996F4AD8BDA574E94CAA9F4F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8D9FF3B9404210AAB57C67C143266A2">
    <w:name w:val="C68D9FF3B9404210AAB57C67C143266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DEAD5F858C4337978318EEC7E908022">
    <w:name w:val="21DEAD5F858C4337978318EEC7E90802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7BE812EF1E43F78D63EA7A4CF5E8242">
    <w:name w:val="617BE812EF1E43F78D63EA7A4CF5E824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46CDA1708A4D7E9A282A0EDF30BAA92">
    <w:name w:val="0A46CDA1708A4D7E9A282A0EDF30BAA9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809D0486D4012A6D5DA98998FBA4E1">
    <w:name w:val="97F809D0486D4012A6D5DA98998FBA4E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F4CF3267FE44E6AD46A8814B3F69CB1">
    <w:name w:val="35F4CF3267FE44E6AD46A8814B3F69C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F2094E7AB947739CCE0F6B7D8DD73F1">
    <w:name w:val="0BF2094E7AB947739CCE0F6B7D8DD73F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231B821F614560A95306AEA30400E91">
    <w:name w:val="2D231B821F614560A95306AEA30400E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672C6E67CD4251987144F93D9208121">
    <w:name w:val="52672C6E67CD4251987144F93D920812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50AAE6587641D79A8939E2E905B1971">
    <w:name w:val="AC50AAE6587641D79A8939E2E905B19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E3AEB508574F629A5B22780DB597E01">
    <w:name w:val="D1E3AEB508574F629A5B22780DB597E0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19E1B6172A432A887AC717CDFB46471">
    <w:name w:val="F819E1B6172A432A887AC717CDFB464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40DF26EF79458AABF85CF841B917CD1">
    <w:name w:val="5E40DF26EF79458AABF85CF841B917C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C1A799AFC441E095D5C6174F9A095D1">
    <w:name w:val="60C1A799AFC441E095D5C6174F9A095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53AD559B241099E04C4C21A713CCD1">
    <w:name w:val="1A353AD559B241099E04C4C21A713CC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913660D4CD446A81B5079EA012116A1">
    <w:name w:val="5F913660D4CD446A81B5079EA012116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7A377289CF417B9FA8D6B9D9BE4ADA1">
    <w:name w:val="0C7A377289CF417B9FA8D6B9D9BE4AD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896DF8D12C4F9AB727EB06D15500371">
    <w:name w:val="34896DF8D12C4F9AB727EB06D155003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D639061B674F2D90EEDD628EC392F41">
    <w:name w:val="38D639061B674F2D90EEDD628EC392F4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32CDF67B7C41868623C24BF9B5774C1">
    <w:name w:val="5D32CDF67B7C41868623C24BF9B5774C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2977D119D4457AB618C6E6C5A1A591">
    <w:name w:val="AB72977D119D4457AB618C6E6C5A1A5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257BD48A104D5F95DE3C4C0EB3D5171">
    <w:name w:val="40257BD48A104D5F95DE3C4C0EB3D51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2BC243925D343B993D34210C55D742B1">
    <w:name w:val="B2BC243925D343B993D34210C55D742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6CDB49085D4604B571936EA88C8FBD1">
    <w:name w:val="DE6CDB49085D4604B571936EA88C8FB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EFCF1786A245A38E80F3AA732432D61">
    <w:name w:val="2FEFCF1786A245A38E80F3AA732432D6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4A7E5FF4F9445CD9775995D88BB5D331">
    <w:name w:val="E4A7E5FF4F9445CD9775995D88BB5D33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F325BD23B245519B32AA1F8A7BA9981">
    <w:name w:val="91F325BD23B245519B32AA1F8A7BA998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DAB097F7DE49BAB240FEBF34EF58B71">
    <w:name w:val="50DAB097F7DE49BAB240FEBF34EF58B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B9CB0319054C5D9BBA6BFC1D8845CE1">
    <w:name w:val="91B9CB0319054C5D9BBA6BFC1D8845CE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ECF22AEE6E4930997892C44203F5671">
    <w:name w:val="06ECF22AEE6E4930997892C44203F56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B73FDB0A2A4978B72DBD55D62E91FB1">
    <w:name w:val="B5B73FDB0A2A4978B72DBD55D62E91F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6A3350A5534EEC9A16792AE4463D271">
    <w:name w:val="FF6A3350A5534EEC9A16792AE4463D2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69B55644A84B8B9C61D56249D5CEE51">
    <w:name w:val="4369B55644A84B8B9C61D56249D5CEE5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8B1F3FABF94BD8BC9EBA39CFCDC2FD1">
    <w:name w:val="CA8B1F3FABF94BD8BC9EBA39CFCDC2F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0F00724C7B4EB59893942A33E4E0261">
    <w:name w:val="A20F00724C7B4EB59893942A33E4E026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1B8A44FC5C491886F8748530C97EA81">
    <w:name w:val="DC1B8A44FC5C491886F8748530C97EA8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DC1ADE98724BE08349995A78F8B22D1">
    <w:name w:val="07DC1ADE98724BE08349995A78F8B22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C39428B600407FA292F7C237FACC251">
    <w:name w:val="7DC39428B600407FA292F7C237FACC25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FC18653A53480E9AE277E8967DC7CC1">
    <w:name w:val="EAFC18653A53480E9AE277E8967DC7CC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7E59CE19B541FB9564C21B862F57AC1">
    <w:name w:val="477E59CE19B541FB9564C21B862F57AC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42ECB9A0B04E0F9D4C3BCAC0596AA61">
    <w:name w:val="1F42ECB9A0B04E0F9D4C3BCAC0596AA6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0ED03028DD4C1BA5FB660FDBECD52B1">
    <w:name w:val="4E0ED03028DD4C1BA5FB660FDBECD52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D231A2E8EB41B6B0982B571C6381051">
    <w:name w:val="C1D231A2E8EB41B6B0982B571C638105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1A7ED99A6D416598250F456039D7801">
    <w:name w:val="AC1A7ED99A6D416598250F456039D780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81F5868AD94F7DA275A90A29B1A4D11">
    <w:name w:val="2C81F5868AD94F7DA275A90A29B1A4D1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48167C49044EDD834E25575873E8EA1">
    <w:name w:val="E148167C49044EDD834E25575873E8E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CE7B6A1920468CB39F57C376496EAB1">
    <w:name w:val="00CE7B6A1920468CB39F57C376496EA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6C2C36CB6B4A5489A1678F4E1D468B1">
    <w:name w:val="3E6C2C36CB6B4A5489A1678F4E1D468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37BE89866947B4866504737979A43E1">
    <w:name w:val="B637BE89866947B4866504737979A43E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61FD6D8E144A849C88446158AE97F91">
    <w:name w:val="A161FD6D8E144A849C88446158AE97F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20AE0403AB448C9AD9B5CC3F21DFB71">
    <w:name w:val="2520AE0403AB448C9AD9B5CC3F21DFB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2D182EA8BE44879FC6EAD3F92CD8491">
    <w:name w:val="842D182EA8BE44879FC6EAD3F92CD84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07FA8BF489475F83AB1E4B3E5D4ECB1">
    <w:name w:val="2207FA8BF489475F83AB1E4B3E5D4EC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4A459C6B524D1B84AF9A2E879D10EC1">
    <w:name w:val="074A459C6B524D1B84AF9A2E879D10EC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97C32574D4A8A9517696EB1E442C01">
    <w:name w:val="A7C97C32574D4A8A9517696EB1E442C0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9FB8EB3A1C42B5BC0DE932F80D317A">
    <w:name w:val="809FB8EB3A1C42B5BC0DE932F80D317A"/>
    <w:rsid w:val="006F4C12"/>
  </w:style>
  <w:style w:type="paragraph" w:customStyle="1" w:styleId="D2E5D0B3A5694AF28BC214D542BEB42F">
    <w:name w:val="D2E5D0B3A5694AF28BC214D542BEB42F"/>
    <w:rsid w:val="006F4C12"/>
  </w:style>
  <w:style w:type="paragraph" w:customStyle="1" w:styleId="1F4D88AB22104A089C8592D4106FBD54">
    <w:name w:val="1F4D88AB22104A089C8592D4106FBD54"/>
    <w:rsid w:val="006F4C12"/>
  </w:style>
  <w:style w:type="paragraph" w:customStyle="1" w:styleId="765EF946295C479DBBD56417E706D0C3">
    <w:name w:val="765EF946295C479DBBD56417E706D0C3"/>
    <w:rsid w:val="006F4C12"/>
  </w:style>
  <w:style w:type="paragraph" w:customStyle="1" w:styleId="66D39505B495432D9BEA5E1B198CCB61">
    <w:name w:val="66D39505B495432D9BEA5E1B198CCB61"/>
    <w:rsid w:val="006F4C12"/>
  </w:style>
  <w:style w:type="paragraph" w:customStyle="1" w:styleId="7423F7894E654C519A9F5272C14825E2">
    <w:name w:val="7423F7894E654C519A9F5272C14825E2"/>
    <w:rsid w:val="006F4C12"/>
  </w:style>
  <w:style w:type="paragraph" w:customStyle="1" w:styleId="0B71835E5C52498EBAAEBF0C8430A90E">
    <w:name w:val="0B71835E5C52498EBAAEBF0C8430A90E"/>
    <w:rsid w:val="006F4C12"/>
  </w:style>
  <w:style w:type="paragraph" w:customStyle="1" w:styleId="98AE7C00DCB946E98703C1EAFFAC1CD7">
    <w:name w:val="98AE7C00DCB946E98703C1EAFFAC1CD7"/>
    <w:rsid w:val="006F4C12"/>
  </w:style>
  <w:style w:type="paragraph" w:customStyle="1" w:styleId="5D2FC3A91ABE4C67BD8EF56964F2767A">
    <w:name w:val="5D2FC3A91ABE4C67BD8EF56964F2767A"/>
    <w:rsid w:val="006F4C12"/>
  </w:style>
  <w:style w:type="paragraph" w:customStyle="1" w:styleId="250D025E06AA463992503B69F8BC0F7B">
    <w:name w:val="250D025E06AA463992503B69F8BC0F7B"/>
    <w:rsid w:val="006F4C12"/>
  </w:style>
  <w:style w:type="paragraph" w:customStyle="1" w:styleId="5BA803186A4C416E911A6EDB8D7B8A3A">
    <w:name w:val="5BA803186A4C416E911A6EDB8D7B8A3A"/>
    <w:rsid w:val="006F4C12"/>
  </w:style>
  <w:style w:type="paragraph" w:customStyle="1" w:styleId="5D9EF77C67DB47219C449BB668B2E6BD">
    <w:name w:val="5D9EF77C67DB47219C449BB668B2E6BD"/>
    <w:rsid w:val="006F4C12"/>
  </w:style>
  <w:style w:type="paragraph" w:customStyle="1" w:styleId="B80534D17948485A99688292BD54F018">
    <w:name w:val="B80534D17948485A99688292BD54F018"/>
    <w:rsid w:val="006F4C12"/>
  </w:style>
  <w:style w:type="paragraph" w:customStyle="1" w:styleId="845C8BD71BF345A7B8DAD82E2D98F717">
    <w:name w:val="845C8BD71BF345A7B8DAD82E2D98F717"/>
    <w:rsid w:val="006F4C12"/>
  </w:style>
  <w:style w:type="paragraph" w:customStyle="1" w:styleId="FC8E64C0DA4049DC94652BBFBBF6331D">
    <w:name w:val="FC8E64C0DA4049DC94652BBFBBF6331D"/>
    <w:rsid w:val="006F4C12"/>
  </w:style>
  <w:style w:type="paragraph" w:customStyle="1" w:styleId="B7B8F039F1104A4D9026A678D0A9FF28">
    <w:name w:val="B7B8F039F1104A4D9026A678D0A9FF28"/>
    <w:rsid w:val="006F4C12"/>
  </w:style>
  <w:style w:type="paragraph" w:customStyle="1" w:styleId="5A44125CBB224284B40ADF670CAF5835">
    <w:name w:val="5A44125CBB224284B40ADF670CAF5835"/>
    <w:rsid w:val="006F4C12"/>
  </w:style>
  <w:style w:type="paragraph" w:customStyle="1" w:styleId="1ADCF8A1258349519D4391EFD6B29D8B">
    <w:name w:val="1ADCF8A1258349519D4391EFD6B29D8B"/>
    <w:rsid w:val="006F4C12"/>
  </w:style>
  <w:style w:type="paragraph" w:customStyle="1" w:styleId="5A61AFA289534982B83F24AAA5F78B6C">
    <w:name w:val="5A61AFA289534982B83F24AAA5F78B6C"/>
    <w:rsid w:val="006F4C12"/>
  </w:style>
  <w:style w:type="paragraph" w:customStyle="1" w:styleId="C86F88B8AD984B47A1F7E3B5AC59F229">
    <w:name w:val="C86F88B8AD984B47A1F7E3B5AC59F229"/>
    <w:rsid w:val="006F4C12"/>
  </w:style>
  <w:style w:type="paragraph" w:customStyle="1" w:styleId="A7DFED4CFAF94FBFBEECE8DB20C1C84B">
    <w:name w:val="A7DFED4CFAF94FBFBEECE8DB20C1C84B"/>
    <w:rsid w:val="006F4C12"/>
  </w:style>
  <w:style w:type="paragraph" w:customStyle="1" w:styleId="7BF64F9C6A6B40278D42C05F11E817D9">
    <w:name w:val="7BF64F9C6A6B40278D42C05F11E817D9"/>
    <w:rsid w:val="006F4C12"/>
  </w:style>
  <w:style w:type="paragraph" w:customStyle="1" w:styleId="04EE838681364705B27AD959F0013660">
    <w:name w:val="04EE838681364705B27AD959F0013660"/>
    <w:rsid w:val="006F4C12"/>
  </w:style>
  <w:style w:type="paragraph" w:customStyle="1" w:styleId="5EFED0836550475DB910A8D50187D80A">
    <w:name w:val="5EFED0836550475DB910A8D50187D80A"/>
    <w:rsid w:val="006F4C12"/>
  </w:style>
  <w:style w:type="paragraph" w:customStyle="1" w:styleId="97217513346848F0B565BF73C2AA0E4A">
    <w:name w:val="97217513346848F0B565BF73C2AA0E4A"/>
    <w:rsid w:val="006F4C12"/>
  </w:style>
  <w:style w:type="paragraph" w:customStyle="1" w:styleId="C7DB15871E814E37A7496E0F5FA49248">
    <w:name w:val="C7DB15871E814E37A7496E0F5FA49248"/>
    <w:rsid w:val="006F4C12"/>
  </w:style>
  <w:style w:type="paragraph" w:customStyle="1" w:styleId="996AD42A477A4E4BB93E9C8B0E74B2C9">
    <w:name w:val="996AD42A477A4E4BB93E9C8B0E74B2C9"/>
    <w:rsid w:val="006F4C12"/>
  </w:style>
  <w:style w:type="paragraph" w:customStyle="1" w:styleId="1729E5591E40457BBEF75C118C03F2A7">
    <w:name w:val="1729E5591E40457BBEF75C118C03F2A7"/>
    <w:rsid w:val="006F4C12"/>
  </w:style>
  <w:style w:type="paragraph" w:customStyle="1" w:styleId="794AE7112D7744B6B77F6F208F86D49F">
    <w:name w:val="794AE7112D7744B6B77F6F208F86D49F"/>
    <w:rsid w:val="006F4C12"/>
  </w:style>
  <w:style w:type="paragraph" w:customStyle="1" w:styleId="A7B0CDFD890547E9A4E824B39AB907EB">
    <w:name w:val="A7B0CDFD890547E9A4E824B39AB907EB"/>
    <w:rsid w:val="006F4C12"/>
  </w:style>
  <w:style w:type="paragraph" w:customStyle="1" w:styleId="243BFA2F0F1F4C169760EA56DC4A0F22">
    <w:name w:val="243BFA2F0F1F4C169760EA56DC4A0F22"/>
    <w:rsid w:val="006F4C12"/>
  </w:style>
  <w:style w:type="paragraph" w:customStyle="1" w:styleId="56064B41096B4AABBE581664CD9DECB2">
    <w:name w:val="56064B41096B4AABBE581664CD9DECB2"/>
    <w:rsid w:val="006F4C12"/>
  </w:style>
  <w:style w:type="paragraph" w:customStyle="1" w:styleId="4EBA8A26BC8F46699D3CB0651A5C4168">
    <w:name w:val="4EBA8A26BC8F46699D3CB0651A5C4168"/>
    <w:rsid w:val="006F4C12"/>
  </w:style>
  <w:style w:type="paragraph" w:customStyle="1" w:styleId="5E637D8FAE884C65AE68DF81073DEF1A">
    <w:name w:val="5E637D8FAE884C65AE68DF81073DEF1A"/>
    <w:rsid w:val="006F4C12"/>
  </w:style>
  <w:style w:type="paragraph" w:customStyle="1" w:styleId="7B02CBAD0B144C19989285CE59B3BCC3">
    <w:name w:val="7B02CBAD0B144C19989285CE59B3BCC3"/>
    <w:rsid w:val="006F4C12"/>
  </w:style>
  <w:style w:type="paragraph" w:customStyle="1" w:styleId="5751F4C72B3C4BE1B9B908DE4B7A1815">
    <w:name w:val="5751F4C72B3C4BE1B9B908DE4B7A1815"/>
    <w:rsid w:val="006F4C12"/>
  </w:style>
  <w:style w:type="paragraph" w:customStyle="1" w:styleId="F801488C62B444358EBF16AD524497FA">
    <w:name w:val="F801488C62B444358EBF16AD524497FA"/>
    <w:rsid w:val="006F4C12"/>
  </w:style>
  <w:style w:type="paragraph" w:customStyle="1" w:styleId="C8DE267FD5F240DE85FB885FE3794515">
    <w:name w:val="C8DE267FD5F240DE85FB885FE3794515"/>
    <w:rsid w:val="006F4C12"/>
  </w:style>
  <w:style w:type="paragraph" w:customStyle="1" w:styleId="5347BEB0557D4282BEBBBAEDB1CB929A">
    <w:name w:val="5347BEB0557D4282BEBBBAEDB1CB929A"/>
    <w:rsid w:val="006F4C12"/>
  </w:style>
  <w:style w:type="paragraph" w:customStyle="1" w:styleId="B623CC59B6FC4510B84BFE87908EA5A6">
    <w:name w:val="B623CC59B6FC4510B84BFE87908EA5A6"/>
    <w:rsid w:val="006F4C12"/>
  </w:style>
  <w:style w:type="paragraph" w:customStyle="1" w:styleId="04057684DAB945638A48052CD6731EF4">
    <w:name w:val="04057684DAB945638A48052CD6731EF4"/>
    <w:rsid w:val="006F4C12"/>
  </w:style>
  <w:style w:type="paragraph" w:customStyle="1" w:styleId="FFC5C35750C04101AC4DD27A59AE540D">
    <w:name w:val="FFC5C35750C04101AC4DD27A59AE540D"/>
    <w:rsid w:val="006F4C12"/>
  </w:style>
  <w:style w:type="paragraph" w:customStyle="1" w:styleId="424CA13B00CF4D7E8CDB68681F7E9FB1">
    <w:name w:val="424CA13B00CF4D7E8CDB68681F7E9FB1"/>
    <w:rsid w:val="006F4C12"/>
  </w:style>
  <w:style w:type="paragraph" w:customStyle="1" w:styleId="494D1F3210B14FB49DBCE1D896F75C19">
    <w:name w:val="494D1F3210B14FB49DBCE1D896F75C19"/>
    <w:rsid w:val="006F4C12"/>
  </w:style>
  <w:style w:type="paragraph" w:customStyle="1" w:styleId="915EAD259C724F7DBB48D8B69DBD9281">
    <w:name w:val="915EAD259C724F7DBB48D8B69DBD9281"/>
    <w:rsid w:val="006F4C12"/>
  </w:style>
  <w:style w:type="paragraph" w:customStyle="1" w:styleId="F892A37AF2514EBE89D27527B89CCC08">
    <w:name w:val="F892A37AF2514EBE89D27527B89CCC08"/>
    <w:rsid w:val="006F4C12"/>
  </w:style>
  <w:style w:type="paragraph" w:customStyle="1" w:styleId="629DBAE5BB3649F58E8073F3CEE58EBB">
    <w:name w:val="629DBAE5BB3649F58E8073F3CEE58EBB"/>
    <w:rsid w:val="006F4C12"/>
  </w:style>
  <w:style w:type="paragraph" w:customStyle="1" w:styleId="FCCC27BD470E4DF5AF271277473099F02">
    <w:name w:val="FCCC27BD470E4DF5AF271277473099F0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EB4FE85E494CD7A6EBF8D50E6551BB2">
    <w:name w:val="A8EB4FE85E494CD7A6EBF8D50E6551BB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F7E70805FB48D885DD16B167FC23FF2">
    <w:name w:val="9CF7E70805FB48D885DD16B167FC23FF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FDB08453F412EBA4550C4DCB62D3E2">
    <w:name w:val="547FDB08453F412EBA4550C4DCB62D3E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33DF59CAB4BF68D3418E852DEDB292">
    <w:name w:val="4D133DF59CAB4BF68D3418E852DEDB29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374AF1F574D7F9211096EFFEE243A2">
    <w:name w:val="397374AF1F574D7F9211096EFFEE243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293D373689406B8399E4E54C7D28E62">
    <w:name w:val="32293D373689406B8399E4E54C7D28E6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1F8C519D214BC1A9344671775259512">
    <w:name w:val="BE1F8C519D214BC1A934467177525951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66597425074540B0C412B79A79FCAB2">
    <w:name w:val="7366597425074540B0C412B79A79FCAB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79FD9A29074204B7A99AEEDC8FA9832">
    <w:name w:val="3279FD9A29074204B7A99AEEDC8FA983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EDAC5A12464D58A2151697D7C2C3312">
    <w:name w:val="03EDAC5A12464D58A2151697D7C2C331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156D38C43A441C823A5519921887092">
    <w:name w:val="3E156D38C43A441C823A551992188709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61F45CE2B44E63BAD9B330FF5B6D232">
    <w:name w:val="5161F45CE2B44E63BAD9B330FF5B6D23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0E4768996F4AD8BDA574E94CAA9F4F3">
    <w:name w:val="FB0E4768996F4AD8BDA574E94CAA9F4F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8D9FF3B9404210AAB57C67C143266A3">
    <w:name w:val="C68D9FF3B9404210AAB57C67C143266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DEAD5F858C4337978318EEC7E908023">
    <w:name w:val="21DEAD5F858C4337978318EEC7E90802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7BE812EF1E43F78D63EA7A4CF5E8243">
    <w:name w:val="617BE812EF1E43F78D63EA7A4CF5E824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46CDA1708A4D7E9A282A0EDF30BAA93">
    <w:name w:val="0A46CDA1708A4D7E9A282A0EDF30BAA9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809D0486D4012A6D5DA98998FBA4E2">
    <w:name w:val="97F809D0486D4012A6D5DA98998FBA4E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F4CF3267FE44E6AD46A8814B3F69CB2">
    <w:name w:val="35F4CF3267FE44E6AD46A8814B3F69CB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F2094E7AB947739CCE0F6B7D8DD73F2">
    <w:name w:val="0BF2094E7AB947739CCE0F6B7D8DD73F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231B821F614560A95306AEA30400E92">
    <w:name w:val="2D231B821F614560A95306AEA30400E9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672C6E67CD4251987144F93D9208122">
    <w:name w:val="52672C6E67CD4251987144F93D920812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50AAE6587641D79A8939E2E905B1972">
    <w:name w:val="AC50AAE6587641D79A8939E2E905B197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E3AEB508574F629A5B22780DB597E02">
    <w:name w:val="D1E3AEB508574F629A5B22780DB597E0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19E1B6172A432A887AC717CDFB46472">
    <w:name w:val="F819E1B6172A432A887AC717CDFB4647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40DF26EF79458AABF85CF841B917CD2">
    <w:name w:val="5E40DF26EF79458AABF85CF841B917CD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9FB8EB3A1C42B5BC0DE932F80D317A1">
    <w:name w:val="809FB8EB3A1C42B5BC0DE932F80D317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0D025E06AA463992503B69F8BC0F7B1">
    <w:name w:val="250D025E06AA463992503B69F8BC0F7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E5D0B3A5694AF28BC214D542BEB42F1">
    <w:name w:val="D2E5D0B3A5694AF28BC214D542BEB42F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A803186A4C416E911A6EDB8D7B8A3A1">
    <w:name w:val="5BA803186A4C416E911A6EDB8D7B8A3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4D88AB22104A089C8592D4106FBD541">
    <w:name w:val="1F4D88AB22104A089C8592D4106FBD54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9EF77C67DB47219C449BB668B2E6BD1">
    <w:name w:val="5D9EF77C67DB47219C449BB668B2E6B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5EF946295C479DBBD56417E706D0C31">
    <w:name w:val="765EF946295C479DBBD56417E706D0C3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0534D17948485A99688292BD54F0181">
    <w:name w:val="B80534D17948485A99688292BD54F018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D39505B495432D9BEA5E1B198CCB611">
    <w:name w:val="66D39505B495432D9BEA5E1B198CCB61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5C8BD71BF345A7B8DAD82E2D98F7171">
    <w:name w:val="845C8BD71BF345A7B8DAD82E2D98F71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23F7894E654C519A9F5272C14825E21">
    <w:name w:val="7423F7894E654C519A9F5272C14825E2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8E64C0DA4049DC94652BBFBBF6331D1">
    <w:name w:val="FC8E64C0DA4049DC94652BBFBBF6331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71835E5C52498EBAAEBF0C8430A90E1">
    <w:name w:val="0B71835E5C52498EBAAEBF0C8430A90E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B8F039F1104A4D9026A678D0A9FF281">
    <w:name w:val="B7B8F039F1104A4D9026A678D0A9FF28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AE7C00DCB946E98703C1EAFFAC1CD71">
    <w:name w:val="98AE7C00DCB946E98703C1EAFFAC1CD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44125CBB224284B40ADF670CAF58351">
    <w:name w:val="5A44125CBB224284B40ADF670CAF5835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2FC3A91ABE4C67BD8EF56964F2767A1">
    <w:name w:val="5D2FC3A91ABE4C67BD8EF56964F2767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DCF8A1258349519D4391EFD6B29D8B1">
    <w:name w:val="1ADCF8A1258349519D4391EFD6B29D8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6A3350A5534EEC9A16792AE4463D272">
    <w:name w:val="FF6A3350A5534EEC9A16792AE4463D27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DFED4CFAF94FBFBEECE8DB20C1C84B1">
    <w:name w:val="A7DFED4CFAF94FBFBEECE8DB20C1C84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6F88B8AD984B47A1F7E3B5AC59F2291">
    <w:name w:val="C86F88B8AD984B47A1F7E3B5AC59F22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61AFA289534982B83F24AAA5F78B6C1">
    <w:name w:val="5A61AFA289534982B83F24AAA5F78B6C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F64F9C6A6B40278D42C05F11E817D91">
    <w:name w:val="7BF64F9C6A6B40278D42C05F11E817D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FED0836550475DB910A8D50187D80A1">
    <w:name w:val="5EFED0836550475DB910A8D50187D80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217513346848F0B565BF73C2AA0E4A1">
    <w:name w:val="97217513346848F0B565BF73C2AA0E4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DB15871E814E37A7496E0F5FA492481">
    <w:name w:val="C7DB15871E814E37A7496E0F5FA49248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6AD42A477A4E4BB93E9C8B0E74B2C91">
    <w:name w:val="996AD42A477A4E4BB93E9C8B0E74B2C9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29E5591E40457BBEF75C118C03F2A71">
    <w:name w:val="1729E5591E40457BBEF75C118C03F2A7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4AE7112D7744B6B77F6F208F86D49F1">
    <w:name w:val="794AE7112D7744B6B77F6F208F86D49F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B0CDFD890547E9A4E824B39AB907EB1">
    <w:name w:val="A7B0CDFD890547E9A4E824B39AB907E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064B41096B4AABBE581664CD9DECB21">
    <w:name w:val="56064B41096B4AABBE581664CD9DECB2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3BFA2F0F1F4C169760EA56DC4A0F221">
    <w:name w:val="243BFA2F0F1F4C169760EA56DC4A0F22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BA8A26BC8F46699D3CB0651A5C41681">
    <w:name w:val="4EBA8A26BC8F46699D3CB0651A5C4168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637D8FAE884C65AE68DF81073DEF1A1">
    <w:name w:val="5E637D8FAE884C65AE68DF81073DEF1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02CBAD0B144C19989285CE59B3BCC31">
    <w:name w:val="7B02CBAD0B144C19989285CE59B3BCC3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51F4C72B3C4BE1B9B908DE4B7A18151">
    <w:name w:val="5751F4C72B3C4BE1B9B908DE4B7A1815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3CC59B6FC4510B84BFE87908EA5A61">
    <w:name w:val="B623CC59B6FC4510B84BFE87908EA5A6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DE267FD5F240DE85FB885FE37945151">
    <w:name w:val="C8DE267FD5F240DE85FB885FE3794515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47BEB0557D4282BEBBBAEDB1CB929A1">
    <w:name w:val="5347BEB0557D4282BEBBBAEDB1CB929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01488C62B444358EBF16AD524497FA1">
    <w:name w:val="F801488C62B444358EBF16AD524497FA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057684DAB945638A48052CD6731EF41">
    <w:name w:val="04057684DAB945638A48052CD6731EF4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C5C35750C04101AC4DD27A59AE540D1">
    <w:name w:val="FFC5C35750C04101AC4DD27A59AE540D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4CA13B00CF4D7E8CDB68681F7E9FB11">
    <w:name w:val="424CA13B00CF4D7E8CDB68681F7E9FB1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5EAD259C724F7DBB48D8B69DBD92811">
    <w:name w:val="915EAD259C724F7DBB48D8B69DBD9281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92A37AF2514EBE89D27527B89CCC081">
    <w:name w:val="F892A37AF2514EBE89D27527B89CCC08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9DBAE5BB3649F58E8073F3CEE58EBB1">
    <w:name w:val="629DBAE5BB3649F58E8073F3CEE58EBB1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CC27BD470E4DF5AF271277473099F03">
    <w:name w:val="FCCC27BD470E4DF5AF271277473099F0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EB4FE85E494CD7A6EBF8D50E6551BB3">
    <w:name w:val="A8EB4FE85E494CD7A6EBF8D50E6551BB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F7E70805FB48D885DD16B167FC23FF3">
    <w:name w:val="9CF7E70805FB48D885DD16B167FC23FF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FDB08453F412EBA4550C4DCB62D3E3">
    <w:name w:val="547FDB08453F412EBA4550C4DCB62D3E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33DF59CAB4BF68D3418E852DEDB293">
    <w:name w:val="4D133DF59CAB4BF68D3418E852DEDB29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374AF1F574D7F9211096EFFEE243A3">
    <w:name w:val="397374AF1F574D7F9211096EFFEE243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293D373689406B8399E4E54C7D28E63">
    <w:name w:val="32293D373689406B8399E4E54C7D28E6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1F8C519D214BC1A9344671775259513">
    <w:name w:val="BE1F8C519D214BC1A934467177525951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66597425074540B0C412B79A79FCAB3">
    <w:name w:val="7366597425074540B0C412B79A79FCAB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79FD9A29074204B7A99AEEDC8FA9833">
    <w:name w:val="3279FD9A29074204B7A99AEEDC8FA983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EDAC5A12464D58A2151697D7C2C3313">
    <w:name w:val="03EDAC5A12464D58A2151697D7C2C331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156D38C43A441C823A5519921887093">
    <w:name w:val="3E156D38C43A441C823A551992188709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61F45CE2B44E63BAD9B330FF5B6D233">
    <w:name w:val="5161F45CE2B44E63BAD9B330FF5B6D23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0E4768996F4AD8BDA574E94CAA9F4F4">
    <w:name w:val="FB0E4768996F4AD8BDA574E94CAA9F4F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8D9FF3B9404210AAB57C67C143266A4">
    <w:name w:val="C68D9FF3B9404210AAB57C67C143266A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DEAD5F858C4337978318EEC7E908024">
    <w:name w:val="21DEAD5F858C4337978318EEC7E90802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7BE812EF1E43F78D63EA7A4CF5E8244">
    <w:name w:val="617BE812EF1E43F78D63EA7A4CF5E824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46CDA1708A4D7E9A282A0EDF30BAA94">
    <w:name w:val="0A46CDA1708A4D7E9A282A0EDF30BAA9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809D0486D4012A6D5DA98998FBA4E3">
    <w:name w:val="97F809D0486D4012A6D5DA98998FBA4E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F4CF3267FE44E6AD46A8814B3F69CB3">
    <w:name w:val="35F4CF3267FE44E6AD46A8814B3F69CB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F2094E7AB947739CCE0F6B7D8DD73F3">
    <w:name w:val="0BF2094E7AB947739CCE0F6B7D8DD73F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231B821F614560A95306AEA30400E93">
    <w:name w:val="2D231B821F614560A95306AEA30400E9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672C6E67CD4251987144F93D9208123">
    <w:name w:val="52672C6E67CD4251987144F93D920812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50AAE6587641D79A8939E2E905B1973">
    <w:name w:val="AC50AAE6587641D79A8939E2E905B197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E3AEB508574F629A5B22780DB597E03">
    <w:name w:val="D1E3AEB508574F629A5B22780DB597E0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19E1B6172A432A887AC717CDFB46473">
    <w:name w:val="F819E1B6172A432A887AC717CDFB4647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40DF26EF79458AABF85CF841B917CD3">
    <w:name w:val="5E40DF26EF79458AABF85CF841B917CD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9FB8EB3A1C42B5BC0DE932F80D317A2">
    <w:name w:val="809FB8EB3A1C42B5BC0DE932F80D317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0D025E06AA463992503B69F8BC0F7B2">
    <w:name w:val="250D025E06AA463992503B69F8BC0F7B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E5D0B3A5694AF28BC214D542BEB42F2">
    <w:name w:val="D2E5D0B3A5694AF28BC214D542BEB42F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A803186A4C416E911A6EDB8D7B8A3A2">
    <w:name w:val="5BA803186A4C416E911A6EDB8D7B8A3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4D88AB22104A089C8592D4106FBD542">
    <w:name w:val="1F4D88AB22104A089C8592D4106FBD54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9EF77C67DB47219C449BB668B2E6BD2">
    <w:name w:val="5D9EF77C67DB47219C449BB668B2E6BD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5EF946295C479DBBD56417E706D0C32">
    <w:name w:val="765EF946295C479DBBD56417E706D0C3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0534D17948485A99688292BD54F0182">
    <w:name w:val="B80534D17948485A99688292BD54F018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D39505B495432D9BEA5E1B198CCB612">
    <w:name w:val="66D39505B495432D9BEA5E1B198CCB61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5C8BD71BF345A7B8DAD82E2D98F7172">
    <w:name w:val="845C8BD71BF345A7B8DAD82E2D98F717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23F7894E654C519A9F5272C14825E22">
    <w:name w:val="7423F7894E654C519A9F5272C14825E2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8E64C0DA4049DC94652BBFBBF6331D2">
    <w:name w:val="FC8E64C0DA4049DC94652BBFBBF6331D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71835E5C52498EBAAEBF0C8430A90E2">
    <w:name w:val="0B71835E5C52498EBAAEBF0C8430A90E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B8F039F1104A4D9026A678D0A9FF282">
    <w:name w:val="B7B8F039F1104A4D9026A678D0A9FF28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AE7C00DCB946E98703C1EAFFAC1CD72">
    <w:name w:val="98AE7C00DCB946E98703C1EAFFAC1CD7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44125CBB224284B40ADF670CAF58352">
    <w:name w:val="5A44125CBB224284B40ADF670CAF5835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2FC3A91ABE4C67BD8EF56964F2767A2">
    <w:name w:val="5D2FC3A91ABE4C67BD8EF56964F2767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DCF8A1258349519D4391EFD6B29D8B2">
    <w:name w:val="1ADCF8A1258349519D4391EFD6B29D8B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6A3350A5534EEC9A16792AE4463D273">
    <w:name w:val="FF6A3350A5534EEC9A16792AE4463D27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DFED4CFAF94FBFBEECE8DB20C1C84B2">
    <w:name w:val="A7DFED4CFAF94FBFBEECE8DB20C1C84B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6F88B8AD984B47A1F7E3B5AC59F2292">
    <w:name w:val="C86F88B8AD984B47A1F7E3B5AC59F229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61AFA289534982B83F24AAA5F78B6C2">
    <w:name w:val="5A61AFA289534982B83F24AAA5F78B6C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F64F9C6A6B40278D42C05F11E817D92">
    <w:name w:val="7BF64F9C6A6B40278D42C05F11E817D9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FED0836550475DB910A8D50187D80A2">
    <w:name w:val="5EFED0836550475DB910A8D50187D80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217513346848F0B565BF73C2AA0E4A2">
    <w:name w:val="97217513346848F0B565BF73C2AA0E4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DB15871E814E37A7496E0F5FA492482">
    <w:name w:val="C7DB15871E814E37A7496E0F5FA49248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6AD42A477A4E4BB93E9C8B0E74B2C92">
    <w:name w:val="996AD42A477A4E4BB93E9C8B0E74B2C9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29E5591E40457BBEF75C118C03F2A72">
    <w:name w:val="1729E5591E40457BBEF75C118C03F2A7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4AE7112D7744B6B77F6F208F86D49F2">
    <w:name w:val="794AE7112D7744B6B77F6F208F86D49F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B0CDFD890547E9A4E824B39AB907EB2">
    <w:name w:val="A7B0CDFD890547E9A4E824B39AB907EB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064B41096B4AABBE581664CD9DECB22">
    <w:name w:val="56064B41096B4AABBE581664CD9DECB2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3BFA2F0F1F4C169760EA56DC4A0F222">
    <w:name w:val="243BFA2F0F1F4C169760EA56DC4A0F22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BA8A26BC8F46699D3CB0651A5C41682">
    <w:name w:val="4EBA8A26BC8F46699D3CB0651A5C4168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637D8FAE884C65AE68DF81073DEF1A2">
    <w:name w:val="5E637D8FAE884C65AE68DF81073DEF1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02CBAD0B144C19989285CE59B3BCC32">
    <w:name w:val="7B02CBAD0B144C19989285CE59B3BCC3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51F4C72B3C4BE1B9B908DE4B7A18152">
    <w:name w:val="5751F4C72B3C4BE1B9B908DE4B7A1815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3CC59B6FC4510B84BFE87908EA5A62">
    <w:name w:val="B623CC59B6FC4510B84BFE87908EA5A6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DE267FD5F240DE85FB885FE37945152">
    <w:name w:val="C8DE267FD5F240DE85FB885FE3794515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47BEB0557D4282BEBBBAEDB1CB929A2">
    <w:name w:val="5347BEB0557D4282BEBBBAEDB1CB929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01488C62B444358EBF16AD524497FA2">
    <w:name w:val="F801488C62B444358EBF16AD524497FA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057684DAB945638A48052CD6731EF42">
    <w:name w:val="04057684DAB945638A48052CD6731EF4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C5C35750C04101AC4DD27A59AE540D2">
    <w:name w:val="FFC5C35750C04101AC4DD27A59AE540D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4CA13B00CF4D7E8CDB68681F7E9FB12">
    <w:name w:val="424CA13B00CF4D7E8CDB68681F7E9FB1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5EAD259C724F7DBB48D8B69DBD92812">
    <w:name w:val="915EAD259C724F7DBB48D8B69DBD9281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92A37AF2514EBE89D27527B89CCC082">
    <w:name w:val="F892A37AF2514EBE89D27527B89CCC08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9DBAE5BB3649F58E8073F3CEE58EBB2">
    <w:name w:val="629DBAE5BB3649F58E8073F3CEE58EBB2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CC27BD470E4DF5AF271277473099F04">
    <w:name w:val="FCCC27BD470E4DF5AF271277473099F0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EB4FE85E494CD7A6EBF8D50E6551BB4">
    <w:name w:val="A8EB4FE85E494CD7A6EBF8D50E6551BB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F7E70805FB48D885DD16B167FC23FF4">
    <w:name w:val="9CF7E70805FB48D885DD16B167FC23FF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FDB08453F412EBA4550C4DCB62D3E4">
    <w:name w:val="547FDB08453F412EBA4550C4DCB62D3E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33DF59CAB4BF68D3418E852DEDB294">
    <w:name w:val="4D133DF59CAB4BF68D3418E852DEDB29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374AF1F574D7F9211096EFFEE243A4">
    <w:name w:val="397374AF1F574D7F9211096EFFEE243A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293D373689406B8399E4E54C7D28E64">
    <w:name w:val="32293D373689406B8399E4E54C7D28E6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1F8C519D214BC1A9344671775259514">
    <w:name w:val="BE1F8C519D214BC1A934467177525951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66597425074540B0C412B79A79FCAB4">
    <w:name w:val="7366597425074540B0C412B79A79FCAB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79FD9A29074204B7A99AEEDC8FA9834">
    <w:name w:val="3279FD9A29074204B7A99AEEDC8FA983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EDAC5A12464D58A2151697D7C2C3314">
    <w:name w:val="03EDAC5A12464D58A2151697D7C2C331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156D38C43A441C823A5519921887094">
    <w:name w:val="3E156D38C43A441C823A551992188709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61F45CE2B44E63BAD9B330FF5B6D234">
    <w:name w:val="5161F45CE2B44E63BAD9B330FF5B6D23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0E4768996F4AD8BDA574E94CAA9F4F5">
    <w:name w:val="FB0E4768996F4AD8BDA574E94CAA9F4F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8D9FF3B9404210AAB57C67C143266A5">
    <w:name w:val="C68D9FF3B9404210AAB57C67C143266A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DEAD5F858C4337978318EEC7E908025">
    <w:name w:val="21DEAD5F858C4337978318EEC7E90802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7BE812EF1E43F78D63EA7A4CF5E8245">
    <w:name w:val="617BE812EF1E43F78D63EA7A4CF5E824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46CDA1708A4D7E9A282A0EDF30BAA95">
    <w:name w:val="0A46CDA1708A4D7E9A282A0EDF30BAA9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809D0486D4012A6D5DA98998FBA4E4">
    <w:name w:val="97F809D0486D4012A6D5DA98998FBA4E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F4CF3267FE44E6AD46A8814B3F69CB4">
    <w:name w:val="35F4CF3267FE44E6AD46A8814B3F69CB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F2094E7AB947739CCE0F6B7D8DD73F4">
    <w:name w:val="0BF2094E7AB947739CCE0F6B7D8DD73F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231B821F614560A95306AEA30400E94">
    <w:name w:val="2D231B821F614560A95306AEA30400E9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672C6E67CD4251987144F93D9208124">
    <w:name w:val="52672C6E67CD4251987144F93D920812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50AAE6587641D79A8939E2E905B1974">
    <w:name w:val="AC50AAE6587641D79A8939E2E905B197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8554EEDB86464196DD7254589996461">
    <w:name w:val="378554EEDB86464196DD7254589996461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E3AEB508574F629A5B22780DB597E04">
    <w:name w:val="D1E3AEB508574F629A5B22780DB597E0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19E1B6172A432A887AC717CDFB46474">
    <w:name w:val="F819E1B6172A432A887AC717CDFB4647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40DF26EF79458AABF85CF841B917CD4">
    <w:name w:val="5E40DF26EF79458AABF85CF841B917CD4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9FB8EB3A1C42B5BC0DE932F80D317A3">
    <w:name w:val="809FB8EB3A1C42B5BC0DE932F80D317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0D025E06AA463992503B69F8BC0F7B3">
    <w:name w:val="250D025E06AA463992503B69F8BC0F7B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E5D0B3A5694AF28BC214D542BEB42F3">
    <w:name w:val="D2E5D0B3A5694AF28BC214D542BEB42F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A803186A4C416E911A6EDB8D7B8A3A3">
    <w:name w:val="5BA803186A4C416E911A6EDB8D7B8A3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4D88AB22104A089C8592D4106FBD543">
    <w:name w:val="1F4D88AB22104A089C8592D4106FBD54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9EF77C67DB47219C449BB668B2E6BD3">
    <w:name w:val="5D9EF77C67DB47219C449BB668B2E6BD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5EF946295C479DBBD56417E706D0C33">
    <w:name w:val="765EF946295C479DBBD56417E706D0C3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0534D17948485A99688292BD54F0183">
    <w:name w:val="B80534D17948485A99688292BD54F018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D39505B495432D9BEA5E1B198CCB613">
    <w:name w:val="66D39505B495432D9BEA5E1B198CCB61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5C8BD71BF345A7B8DAD82E2D98F7173">
    <w:name w:val="845C8BD71BF345A7B8DAD82E2D98F717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23F7894E654C519A9F5272C14825E23">
    <w:name w:val="7423F7894E654C519A9F5272C14825E2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8E64C0DA4049DC94652BBFBBF6331D3">
    <w:name w:val="FC8E64C0DA4049DC94652BBFBBF6331D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71835E5C52498EBAAEBF0C8430A90E3">
    <w:name w:val="0B71835E5C52498EBAAEBF0C8430A90E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B8F039F1104A4D9026A678D0A9FF283">
    <w:name w:val="B7B8F039F1104A4D9026A678D0A9FF28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AE7C00DCB946E98703C1EAFFAC1CD73">
    <w:name w:val="98AE7C00DCB946E98703C1EAFFAC1CD7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44125CBB224284B40ADF670CAF58353">
    <w:name w:val="5A44125CBB224284B40ADF670CAF5835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2FC3A91ABE4C67BD8EF56964F2767A3">
    <w:name w:val="5D2FC3A91ABE4C67BD8EF56964F2767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DCF8A1258349519D4391EFD6B29D8B3">
    <w:name w:val="1ADCF8A1258349519D4391EFD6B29D8B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6A3350A5534EEC9A16792AE4463D275">
    <w:name w:val="FF6A3350A5534EEC9A16792AE4463D275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DFED4CFAF94FBFBEECE8DB20C1C84B3">
    <w:name w:val="A7DFED4CFAF94FBFBEECE8DB20C1C84B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6F88B8AD984B47A1F7E3B5AC59F2293">
    <w:name w:val="C86F88B8AD984B47A1F7E3B5AC59F229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61AFA289534982B83F24AAA5F78B6C3">
    <w:name w:val="5A61AFA289534982B83F24AAA5F78B6C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F64F9C6A6B40278D42C05F11E817D93">
    <w:name w:val="7BF64F9C6A6B40278D42C05F11E817D9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FED0836550475DB910A8D50187D80A3">
    <w:name w:val="5EFED0836550475DB910A8D50187D80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217513346848F0B565BF73C2AA0E4A3">
    <w:name w:val="97217513346848F0B565BF73C2AA0E4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DB15871E814E37A7496E0F5FA492483">
    <w:name w:val="C7DB15871E814E37A7496E0F5FA49248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6AD42A477A4E4BB93E9C8B0E74B2C93">
    <w:name w:val="996AD42A477A4E4BB93E9C8B0E74B2C9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29E5591E40457BBEF75C118C03F2A73">
    <w:name w:val="1729E5591E40457BBEF75C118C03F2A7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4AE7112D7744B6B77F6F208F86D49F3">
    <w:name w:val="794AE7112D7744B6B77F6F208F86D49F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B0CDFD890547E9A4E824B39AB907EB3">
    <w:name w:val="A7B0CDFD890547E9A4E824B39AB907EB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064B41096B4AABBE581664CD9DECB23">
    <w:name w:val="56064B41096B4AABBE581664CD9DECB2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3BFA2F0F1F4C169760EA56DC4A0F223">
    <w:name w:val="243BFA2F0F1F4C169760EA56DC4A0F22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BA8A26BC8F46699D3CB0651A5C41683">
    <w:name w:val="4EBA8A26BC8F46699D3CB0651A5C4168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637D8FAE884C65AE68DF81073DEF1A3">
    <w:name w:val="5E637D8FAE884C65AE68DF81073DEF1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02CBAD0B144C19989285CE59B3BCC33">
    <w:name w:val="7B02CBAD0B144C19989285CE59B3BCC3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51F4C72B3C4BE1B9B908DE4B7A18153">
    <w:name w:val="5751F4C72B3C4BE1B9B908DE4B7A1815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3CC59B6FC4510B84BFE87908EA5A63">
    <w:name w:val="B623CC59B6FC4510B84BFE87908EA5A6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DE267FD5F240DE85FB885FE37945153">
    <w:name w:val="C8DE267FD5F240DE85FB885FE3794515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47BEB0557D4282BEBBBAEDB1CB929A3">
    <w:name w:val="5347BEB0557D4282BEBBBAEDB1CB929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01488C62B444358EBF16AD524497FA3">
    <w:name w:val="F801488C62B444358EBF16AD524497FA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057684DAB945638A48052CD6731EF43">
    <w:name w:val="04057684DAB945638A48052CD6731EF4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C5C35750C04101AC4DD27A59AE540D3">
    <w:name w:val="FFC5C35750C04101AC4DD27A59AE540D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4CA13B00CF4D7E8CDB68681F7E9FB13">
    <w:name w:val="424CA13B00CF4D7E8CDB68681F7E9FB1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5EAD259C724F7DBB48D8B69DBD92813">
    <w:name w:val="915EAD259C724F7DBB48D8B69DBD9281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92A37AF2514EBE89D27527B89CCC083">
    <w:name w:val="F892A37AF2514EBE89D27527B89CCC08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9DBAE5BB3649F58E8073F3CEE58EBB3">
    <w:name w:val="629DBAE5BB3649F58E8073F3CEE58EBB3"/>
    <w:rsid w:val="006F4C12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A3B743DA0F4B44904473ED70157034">
    <w:name w:val="F4A3B743DA0F4B44904473ED70157034"/>
    <w:rsid w:val="00723E6C"/>
  </w:style>
  <w:style w:type="paragraph" w:customStyle="1" w:styleId="A883CE7C21E84C349FBE48F1A2446F61">
    <w:name w:val="A883CE7C21E84C349FBE48F1A2446F61"/>
    <w:rsid w:val="00723E6C"/>
  </w:style>
  <w:style w:type="paragraph" w:customStyle="1" w:styleId="B32410C49D0B41209511ADBC598D46CE">
    <w:name w:val="B32410C49D0B41209511ADBC598D46CE"/>
    <w:rsid w:val="00723E6C"/>
  </w:style>
  <w:style w:type="paragraph" w:customStyle="1" w:styleId="B33AAE5FF3514F6A8E6A362EDF99E15C">
    <w:name w:val="B33AAE5FF3514F6A8E6A362EDF99E15C"/>
    <w:rsid w:val="00723E6C"/>
  </w:style>
  <w:style w:type="paragraph" w:customStyle="1" w:styleId="BFC8127E4BE0436E9C97EEC7A7EE85A4">
    <w:name w:val="BFC8127E4BE0436E9C97EEC7A7EE85A4"/>
    <w:rsid w:val="00723E6C"/>
  </w:style>
  <w:style w:type="paragraph" w:customStyle="1" w:styleId="6A56B067546942BEB26DA92082FB734D">
    <w:name w:val="6A56B067546942BEB26DA92082FB734D"/>
    <w:rsid w:val="00723E6C"/>
  </w:style>
  <w:style w:type="paragraph" w:customStyle="1" w:styleId="763A312E13EA49208393F851799BB1B2">
    <w:name w:val="763A312E13EA49208393F851799BB1B2"/>
    <w:rsid w:val="00723E6C"/>
  </w:style>
  <w:style w:type="paragraph" w:customStyle="1" w:styleId="CF85C4601B5F438D97B003792604F211">
    <w:name w:val="CF85C4601B5F438D97B003792604F211"/>
    <w:rsid w:val="00723E6C"/>
  </w:style>
  <w:style w:type="paragraph" w:customStyle="1" w:styleId="586F343C18F94BF897EADB9DDDD559B5">
    <w:name w:val="586F343C18F94BF897EADB9DDDD559B5"/>
    <w:rsid w:val="00723E6C"/>
  </w:style>
  <w:style w:type="paragraph" w:customStyle="1" w:styleId="FCCC27BD470E4DF5AF271277473099F027">
    <w:name w:val="FCCC27BD470E4DF5AF271277473099F0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EB4FE85E494CD7A6EBF8D50E6551BB27">
    <w:name w:val="A8EB4FE85E494CD7A6EBF8D50E6551BB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F7E70805FB48D885DD16B167FC23FF29">
    <w:name w:val="9CF7E70805FB48D885DD16B167FC23FF29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FDB08453F412EBA4550C4DCB62D3E27">
    <w:name w:val="547FDB08453F412EBA4550C4DCB62D3E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33DF59CAB4BF68D3418E852DEDB2927">
    <w:name w:val="4D133DF59CAB4BF68D3418E852DEDB29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374AF1F574D7F9211096EFFEE243A27">
    <w:name w:val="397374AF1F574D7F9211096EFFEE243A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293D373689406B8399E4E54C7D28E627">
    <w:name w:val="32293D373689406B8399E4E54C7D28E6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1F8C519D214BC1A93446717752595127">
    <w:name w:val="BE1F8C519D214BC1A934467177525951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66597425074540B0C412B79A79FCAB27">
    <w:name w:val="7366597425074540B0C412B79A79FCAB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79FD9A29074204B7A99AEEDC8FA98327">
    <w:name w:val="3279FD9A29074204B7A99AEEDC8FA983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EDAC5A12464D58A2151697D7C2C33127">
    <w:name w:val="03EDAC5A12464D58A2151697D7C2C331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156D38C43A441C823A55199218870927">
    <w:name w:val="3E156D38C43A441C823A551992188709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61F45CE2B44E63BAD9B330FF5B6D2327">
    <w:name w:val="5161F45CE2B44E63BAD9B330FF5B6D232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0E4768996F4AD8BDA574E94CAA9F4F1">
    <w:name w:val="FB0E4768996F4AD8BDA574E94CAA9F4F1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8D9FF3B9404210AAB57C67C143266A1">
    <w:name w:val="C68D9FF3B9404210AAB57C67C143266A1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DEAD5F858C4337978318EEC7E908021">
    <w:name w:val="21DEAD5F858C4337978318EEC7E908021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7BE812EF1E43F78D63EA7A4CF5E8241">
    <w:name w:val="617BE812EF1E43F78D63EA7A4CF5E8241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46CDA1708A4D7E9A282A0EDF30BAA91">
    <w:name w:val="0A46CDA1708A4D7E9A282A0EDF30BAA91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809D0486D4012A6D5DA98998FBA4E26">
    <w:name w:val="97F809D0486D4012A6D5DA98998FBA4E26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F4CF3267FE44E6AD46A8814B3F69CB22">
    <w:name w:val="35F4CF3267FE44E6AD46A8814B3F69CB22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F2094E7AB947739CCE0F6B7D8DD73F19">
    <w:name w:val="0BF2094E7AB947739CCE0F6B7D8DD73F19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231B821F614560A95306AEA30400E919">
    <w:name w:val="2D231B821F614560A95306AEA30400E919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672C6E67CD4251987144F93D92081219">
    <w:name w:val="52672C6E67CD4251987144F93D92081219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50AAE6587641D79A8939E2E905B19719">
    <w:name w:val="AC50AAE6587641D79A8939E2E905B19719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E3AEB508574F629A5B22780DB597E019">
    <w:name w:val="D1E3AEB508574F629A5B22780DB597E019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19E1B6172A432A887AC717CDFB46479">
    <w:name w:val="F819E1B6172A432A887AC717CDFB46479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40DF26EF79458AABF85CF841B917CD17">
    <w:name w:val="5E40DF26EF79458AABF85CF841B917CD17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C1A799AFC441E095D5C6174F9A095D10">
    <w:name w:val="60C1A799AFC441E095D5C6174F9A095D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53AD559B241099E04C4C21A713CCD10">
    <w:name w:val="1A353AD559B241099E04C4C21A713CCD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913660D4CD446A81B5079EA012116A10">
    <w:name w:val="5F913660D4CD446A81B5079EA012116A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7A377289CF417B9FA8D6B9D9BE4ADA10">
    <w:name w:val="0C7A377289CF417B9FA8D6B9D9BE4ADA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896DF8D12C4F9AB727EB06D155003710">
    <w:name w:val="34896DF8D12C4F9AB727EB06D1550037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D639061B674F2D90EEDD628EC392F410">
    <w:name w:val="38D639061B674F2D90EEDD628EC392F4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32CDF67B7C41868623C24BF9B5774C10">
    <w:name w:val="5D32CDF67B7C41868623C24BF9B5774C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2977D119D4457AB618C6E6C5A1A5910">
    <w:name w:val="AB72977D119D4457AB618C6E6C5A1A59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257BD48A104D5F95DE3C4C0EB3D51710">
    <w:name w:val="40257BD48A104D5F95DE3C4C0EB3D517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2BC243925D343B993D34210C55D742B10">
    <w:name w:val="B2BC243925D343B993D34210C55D742B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6CDB49085D4604B571936EA88C8FBD10">
    <w:name w:val="DE6CDB49085D4604B571936EA88C8FBD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EFCF1786A245A38E80F3AA732432D610">
    <w:name w:val="2FEFCF1786A245A38E80F3AA732432D6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4A7E5FF4F9445CD9775995D88BB5D3310">
    <w:name w:val="E4A7E5FF4F9445CD9775995D88BB5D33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F325BD23B245519B32AA1F8A7BA99810">
    <w:name w:val="91F325BD23B245519B32AA1F8A7BA998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DAB097F7DE49BAB240FEBF34EF58B710">
    <w:name w:val="50DAB097F7DE49BAB240FEBF34EF58B7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B9CB0319054C5D9BBA6BFC1D8845CE10">
    <w:name w:val="91B9CB0319054C5D9BBA6BFC1D8845CE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ECF22AEE6E4930997892C44203F56710">
    <w:name w:val="06ECF22AEE6E4930997892C44203F567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B73FDB0A2A4978B72DBD55D62E91FB10">
    <w:name w:val="B5B73FDB0A2A4978B72DBD55D62E91FB10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6A3350A5534EEC9A16792AE4463D274">
    <w:name w:val="FF6A3350A5534EEC9A16792AE4463D27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69B55644A84B8B9C61D56249D5CEE54">
    <w:name w:val="4369B55644A84B8B9C61D56249D5CEE5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8B1F3FABF94BD8BC9EBA39CFCDC2FD4">
    <w:name w:val="CA8B1F3FABF94BD8BC9EBA39CFCDC2FD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0F00724C7B4EB59893942A33E4E0264">
    <w:name w:val="A20F00724C7B4EB59893942A33E4E026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1B8A44FC5C491886F8748530C97EA84">
    <w:name w:val="DC1B8A44FC5C491886F8748530C97EA8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DC1ADE98724BE08349995A78F8B22D4">
    <w:name w:val="07DC1ADE98724BE08349995A78F8B22D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C39428B600407FA292F7C237FACC254">
    <w:name w:val="7DC39428B600407FA292F7C237FACC25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FC18653A53480E9AE277E8967DC7CC4">
    <w:name w:val="EAFC18653A53480E9AE277E8967DC7CC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7E59CE19B541FB9564C21B862F57AC4">
    <w:name w:val="477E59CE19B541FB9564C21B862F57AC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42ECB9A0B04E0F9D4C3BCAC0596AA64">
    <w:name w:val="1F42ECB9A0B04E0F9D4C3BCAC0596AA6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0ED03028DD4C1BA5FB660FDBECD52B4">
    <w:name w:val="4E0ED03028DD4C1BA5FB660FDBECD52B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D231A2E8EB41B6B0982B571C6381054">
    <w:name w:val="C1D231A2E8EB41B6B0982B571C638105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1A7ED99A6D416598250F456039D7804">
    <w:name w:val="AC1A7ED99A6D416598250F456039D780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81F5868AD94F7DA275A90A29B1A4D14">
    <w:name w:val="2C81F5868AD94F7DA275A90A29B1A4D1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48167C49044EDD834E25575873E8EA4">
    <w:name w:val="E148167C49044EDD834E25575873E8EA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CE7B6A1920468CB39F57C376496EAB4">
    <w:name w:val="00CE7B6A1920468CB39F57C376496EAB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6C2C36CB6B4A5489A1678F4E1D468B4">
    <w:name w:val="3E6C2C36CB6B4A5489A1678F4E1D468B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37BE89866947B4866504737979A43E4">
    <w:name w:val="B637BE89866947B4866504737979A43E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61FD6D8E144A849C88446158AE97F94">
    <w:name w:val="A161FD6D8E144A849C88446158AE97F9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20AE0403AB448C9AD9B5CC3F21DFB74">
    <w:name w:val="2520AE0403AB448C9AD9B5CC3F21DFB7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2D182EA8BE44879FC6EAD3F92CD8494">
    <w:name w:val="842D182EA8BE44879FC6EAD3F92CD849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07FA8BF489475F83AB1E4B3E5D4ECB4">
    <w:name w:val="2207FA8BF489475F83AB1E4B3E5D4ECB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4A459C6B524D1B84AF9A2E879D10EC4">
    <w:name w:val="074A459C6B524D1B84AF9A2E879D10EC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97C32574D4A8A9517696EB1E442C04">
    <w:name w:val="A7C97C32574D4A8A9517696EB1E442C04"/>
    <w:rsid w:val="00723E6C"/>
    <w:pPr>
      <w:spacing w:after="0" w:line="200" w:lineRule="exact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5553-4224-4432-9416-FD2CAED1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Chałubiński</dc:creator>
  <cp:keywords/>
  <dc:description/>
  <cp:lastModifiedBy>Marcin Chałubiński</cp:lastModifiedBy>
  <cp:revision>2</cp:revision>
  <cp:lastPrinted>2025-03-17T14:30:00Z</cp:lastPrinted>
  <dcterms:created xsi:type="dcterms:W3CDTF">2025-03-22T14:55:00Z</dcterms:created>
  <dcterms:modified xsi:type="dcterms:W3CDTF">2025-03-22T14:55:00Z</dcterms:modified>
</cp:coreProperties>
</file>